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9AB4" w14:textId="77777777"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14:paraId="26289AB5" w14:textId="77777777"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5927CC">
        <w:rPr>
          <w:rFonts w:ascii="Arial" w:hAnsi="Arial"/>
          <w:b/>
          <w:sz w:val="24"/>
        </w:rPr>
        <w:t>A941 DUFFTOWN TO RHYNIE ROAD</w:t>
      </w:r>
      <w:r w:rsidR="00064C42">
        <w:rPr>
          <w:rFonts w:ascii="Arial" w:hAnsi="Arial"/>
          <w:b/>
          <w:sz w:val="24"/>
        </w:rPr>
        <w:t xml:space="preserve"> (</w:t>
      </w:r>
      <w:r w:rsidR="005927CC">
        <w:rPr>
          <w:rFonts w:ascii="Arial" w:hAnsi="Arial"/>
          <w:b/>
          <w:sz w:val="24"/>
        </w:rPr>
        <w:t>AT BLACKWATER BRIDGE</w:t>
      </w:r>
      <w:r w:rsidR="00F73F83">
        <w:rPr>
          <w:rFonts w:ascii="Arial" w:hAnsi="Arial"/>
          <w:b/>
          <w:sz w:val="24"/>
        </w:rPr>
        <w:t>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>PORARY ROAD CLOSURE) ORDER, 20</w:t>
      </w:r>
      <w:r w:rsidR="00064C42">
        <w:rPr>
          <w:rFonts w:ascii="Arial" w:hAnsi="Arial"/>
          <w:b/>
          <w:sz w:val="24"/>
        </w:rPr>
        <w:t>2</w:t>
      </w:r>
      <w:r w:rsidR="005927CC">
        <w:rPr>
          <w:rFonts w:ascii="Arial" w:hAnsi="Arial"/>
          <w:b/>
          <w:sz w:val="24"/>
        </w:rPr>
        <w:t>2</w:t>
      </w:r>
    </w:p>
    <w:p w14:paraId="26289AB6" w14:textId="77777777" w:rsidR="00BC0E77" w:rsidRDefault="00BC0E77">
      <w:pPr>
        <w:rPr>
          <w:rFonts w:ascii="Arial" w:hAnsi="Arial"/>
        </w:rPr>
      </w:pPr>
    </w:p>
    <w:p w14:paraId="26289AB7" w14:textId="77777777"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14:paraId="26289AB8" w14:textId="77777777" w:rsidR="00BC0E77" w:rsidRDefault="00BC0E77">
      <w:pPr>
        <w:jc w:val="both"/>
        <w:rPr>
          <w:rFonts w:ascii="Arial" w:hAnsi="Arial"/>
          <w:sz w:val="24"/>
        </w:rPr>
      </w:pPr>
    </w:p>
    <w:p w14:paraId="26289AB9" w14:textId="77777777"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5927CC">
        <w:rPr>
          <w:rFonts w:ascii="Arial" w:hAnsi="Arial"/>
          <w:sz w:val="24"/>
          <w:szCs w:val="24"/>
        </w:rPr>
        <w:t xml:space="preserve">A941 Dufftown to </w:t>
      </w:r>
      <w:proofErr w:type="spellStart"/>
      <w:r w:rsidR="005927CC">
        <w:rPr>
          <w:rFonts w:ascii="Arial" w:hAnsi="Arial"/>
          <w:sz w:val="24"/>
          <w:szCs w:val="24"/>
        </w:rPr>
        <w:t>Rhynie</w:t>
      </w:r>
      <w:proofErr w:type="spellEnd"/>
      <w:r w:rsidR="005927CC">
        <w:rPr>
          <w:rFonts w:ascii="Arial" w:hAnsi="Arial"/>
          <w:sz w:val="24"/>
          <w:szCs w:val="24"/>
        </w:rPr>
        <w:t xml:space="preserve"> road </w:t>
      </w:r>
      <w:r w:rsidR="00317016">
        <w:rPr>
          <w:rFonts w:ascii="Arial" w:hAnsi="Arial"/>
          <w:sz w:val="24"/>
          <w:szCs w:val="24"/>
        </w:rPr>
        <w:t>(</w:t>
      </w:r>
      <w:r w:rsidR="00064C42">
        <w:rPr>
          <w:rFonts w:ascii="Arial" w:hAnsi="Arial"/>
          <w:sz w:val="24"/>
          <w:szCs w:val="24"/>
        </w:rPr>
        <w:t>A</w:t>
      </w:r>
      <w:r w:rsidR="005927CC">
        <w:rPr>
          <w:rFonts w:ascii="Arial" w:hAnsi="Arial"/>
          <w:sz w:val="24"/>
          <w:szCs w:val="24"/>
        </w:rPr>
        <w:t>t Blackwater Bridge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>porary Road Closure)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Order, 20</w:t>
      </w:r>
      <w:r w:rsidR="00064C42">
        <w:rPr>
          <w:rFonts w:ascii="Arial" w:hAnsi="Arial"/>
          <w:sz w:val="24"/>
          <w:szCs w:val="24"/>
        </w:rPr>
        <w:t>2</w:t>
      </w:r>
      <w:r w:rsidR="005927CC">
        <w:rPr>
          <w:rFonts w:ascii="Arial" w:hAnsi="Arial"/>
          <w:sz w:val="24"/>
          <w:szCs w:val="24"/>
        </w:rPr>
        <w:t>2</w:t>
      </w:r>
      <w:r w:rsidR="008C6B42">
        <w:rPr>
          <w:rFonts w:ascii="Arial" w:hAnsi="Arial"/>
          <w:sz w:val="24"/>
          <w:szCs w:val="24"/>
        </w:rPr>
        <w:t>.</w:t>
      </w:r>
    </w:p>
    <w:p w14:paraId="26289ABA" w14:textId="77777777"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14:paraId="26289ABB" w14:textId="7E5FA956"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064C42">
        <w:rPr>
          <w:rFonts w:ascii="Arial" w:hAnsi="Arial"/>
          <w:sz w:val="24"/>
        </w:rPr>
        <w:t>will come into operation</w:t>
      </w:r>
      <w:r w:rsidRPr="008045BC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from </w:t>
      </w:r>
      <w:r w:rsidR="00966FB3">
        <w:rPr>
          <w:rFonts w:ascii="Arial" w:hAnsi="Arial"/>
          <w:sz w:val="24"/>
        </w:rPr>
        <w:t>26</w:t>
      </w:r>
      <w:r w:rsidR="009C5AAE">
        <w:rPr>
          <w:rFonts w:ascii="Arial" w:hAnsi="Arial"/>
          <w:sz w:val="24"/>
        </w:rPr>
        <w:t>/09</w:t>
      </w:r>
      <w:r w:rsidR="005927CC">
        <w:rPr>
          <w:rFonts w:ascii="Arial" w:hAnsi="Arial"/>
          <w:sz w:val="24"/>
        </w:rPr>
        <w:t>/2022</w:t>
      </w:r>
      <w:r w:rsidR="00064C42">
        <w:rPr>
          <w:rFonts w:ascii="Arial" w:hAnsi="Arial"/>
          <w:sz w:val="24"/>
        </w:rPr>
        <w:t xml:space="preserve"> until </w:t>
      </w:r>
      <w:r w:rsidR="00966FB3">
        <w:rPr>
          <w:rFonts w:ascii="Arial" w:hAnsi="Arial"/>
          <w:sz w:val="24"/>
        </w:rPr>
        <w:t>04/12</w:t>
      </w:r>
      <w:r w:rsidR="005927CC">
        <w:rPr>
          <w:rFonts w:ascii="Arial" w:hAnsi="Arial"/>
          <w:sz w:val="24"/>
        </w:rPr>
        <w:t>/2022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>will be to temporarily close</w:t>
      </w:r>
      <w:r w:rsidR="005F5065">
        <w:rPr>
          <w:rFonts w:ascii="Arial" w:hAnsi="Arial"/>
          <w:sz w:val="24"/>
        </w:rPr>
        <w:t xml:space="preserve"> </w:t>
      </w:r>
      <w:r w:rsidR="0060322F">
        <w:rPr>
          <w:rFonts w:ascii="Arial" w:hAnsi="Arial"/>
          <w:sz w:val="24"/>
        </w:rPr>
        <w:t xml:space="preserve">the </w:t>
      </w:r>
      <w:r w:rsidR="005927CC">
        <w:rPr>
          <w:rFonts w:ascii="Arial" w:hAnsi="Arial"/>
          <w:sz w:val="24"/>
        </w:rPr>
        <w:t xml:space="preserve">A941 Dufftown to </w:t>
      </w:r>
      <w:proofErr w:type="spellStart"/>
      <w:r w:rsidR="005927CC">
        <w:rPr>
          <w:rFonts w:ascii="Arial" w:hAnsi="Arial"/>
          <w:sz w:val="24"/>
        </w:rPr>
        <w:t>Rhynie</w:t>
      </w:r>
      <w:proofErr w:type="spellEnd"/>
      <w:r w:rsidR="005927CC">
        <w:rPr>
          <w:rFonts w:ascii="Arial" w:hAnsi="Arial"/>
          <w:sz w:val="24"/>
        </w:rPr>
        <w:t xml:space="preserve"> road at the Blackwater Bridge</w:t>
      </w:r>
      <w:r w:rsidR="00064C42">
        <w:rPr>
          <w:rFonts w:ascii="Arial" w:hAnsi="Arial"/>
          <w:sz w:val="24"/>
        </w:rPr>
        <w:t>.</w:t>
      </w:r>
    </w:p>
    <w:p w14:paraId="26289ABC" w14:textId="77777777"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14:paraId="26289ABD" w14:textId="77777777"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</w:t>
      </w:r>
      <w:r w:rsidR="00064C42">
        <w:rPr>
          <w:rFonts w:ascii="Arial" w:hAnsi="Arial"/>
          <w:sz w:val="24"/>
        </w:rPr>
        <w:t>to allow</w:t>
      </w:r>
      <w:r w:rsidR="005927CC">
        <w:rPr>
          <w:rFonts w:ascii="Arial" w:hAnsi="Arial"/>
          <w:sz w:val="24"/>
        </w:rPr>
        <w:t xml:space="preserve"> repair and maintenance work to the bridge</w:t>
      </w:r>
      <w:r w:rsidR="0074459D">
        <w:rPr>
          <w:rFonts w:ascii="Arial" w:hAnsi="Arial"/>
          <w:sz w:val="24"/>
        </w:rPr>
        <w:t>.</w:t>
      </w:r>
    </w:p>
    <w:p w14:paraId="26289ABE" w14:textId="77777777" w:rsidR="00AA3571" w:rsidRDefault="00AA3571" w:rsidP="00AA3571">
      <w:pPr>
        <w:pStyle w:val="ListParagraph"/>
        <w:rPr>
          <w:rFonts w:ascii="Arial" w:hAnsi="Arial"/>
          <w:sz w:val="24"/>
        </w:rPr>
      </w:pPr>
    </w:p>
    <w:p w14:paraId="26289ABF" w14:textId="77777777" w:rsidR="00AA3571" w:rsidRPr="00064C42" w:rsidRDefault="00AA3571" w:rsidP="00CA5BD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064C42">
        <w:rPr>
          <w:rFonts w:ascii="Arial" w:hAnsi="Arial"/>
          <w:sz w:val="24"/>
        </w:rPr>
        <w:t xml:space="preserve">A signed diversion route will be available via </w:t>
      </w:r>
      <w:r w:rsidR="005927CC">
        <w:rPr>
          <w:rFonts w:ascii="Arial" w:hAnsi="Arial"/>
          <w:sz w:val="24"/>
        </w:rPr>
        <w:t>A941 &gt;&gt; A97 &gt;&gt; A96 &gt;&gt; A920 &gt;&gt; A941</w:t>
      </w:r>
      <w:r w:rsidR="00064C42">
        <w:rPr>
          <w:rFonts w:ascii="Arial" w:hAnsi="Arial"/>
          <w:sz w:val="24"/>
        </w:rPr>
        <w:t>.</w:t>
      </w:r>
    </w:p>
    <w:p w14:paraId="26289AC0" w14:textId="77777777" w:rsidR="00BC0E77" w:rsidRDefault="00BC0E77" w:rsidP="004430DA">
      <w:pPr>
        <w:ind w:left="360"/>
        <w:jc w:val="both"/>
        <w:rPr>
          <w:rFonts w:ascii="Arial" w:hAnsi="Arial"/>
          <w:sz w:val="24"/>
        </w:rPr>
      </w:pPr>
    </w:p>
    <w:p w14:paraId="26289AC1" w14:textId="77777777" w:rsidR="00BC0E77" w:rsidRDefault="00BC0E77">
      <w:pPr>
        <w:jc w:val="both"/>
        <w:rPr>
          <w:rFonts w:ascii="Arial" w:hAnsi="Arial"/>
          <w:sz w:val="24"/>
        </w:rPr>
      </w:pPr>
    </w:p>
    <w:p w14:paraId="26289AC2" w14:textId="77777777"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EC2FAE">
        <w:rPr>
          <w:rFonts w:ascii="Arial" w:hAnsi="Arial"/>
          <w:sz w:val="24"/>
        </w:rPr>
        <w:t>1</w:t>
      </w:r>
      <w:r w:rsidR="005927CC">
        <w:rPr>
          <w:rFonts w:ascii="Arial" w:hAnsi="Arial"/>
          <w:sz w:val="24"/>
        </w:rPr>
        <w:t xml:space="preserve"> </w:t>
      </w:r>
      <w:r w:rsidR="00EC2FAE">
        <w:rPr>
          <w:rFonts w:ascii="Arial" w:hAnsi="Arial"/>
          <w:sz w:val="24"/>
        </w:rPr>
        <w:t>September</w:t>
      </w:r>
      <w:r w:rsidR="005927CC">
        <w:rPr>
          <w:rFonts w:ascii="Arial" w:hAnsi="Arial"/>
          <w:sz w:val="24"/>
        </w:rPr>
        <w:t xml:space="preserve"> 2022</w:t>
      </w:r>
    </w:p>
    <w:p w14:paraId="26289AC3" w14:textId="77777777" w:rsidR="00F951C7" w:rsidRDefault="00F951C7" w:rsidP="00F951C7">
      <w:pPr>
        <w:jc w:val="both"/>
        <w:rPr>
          <w:rFonts w:ascii="Arial" w:hAnsi="Arial"/>
          <w:sz w:val="24"/>
        </w:rPr>
      </w:pPr>
    </w:p>
    <w:p w14:paraId="26289AC4" w14:textId="77777777" w:rsidR="00BC0E77" w:rsidRDefault="00EC2FAE" w:rsidP="00EC2FAE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26289AC8" wp14:editId="26289AC9">
            <wp:extent cx="787400" cy="48767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7" cy="4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9AC5" w14:textId="77777777"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14:paraId="26289AC6" w14:textId="77777777"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14:paraId="26289AC7" w14:textId="77777777"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64C42"/>
    <w:rsid w:val="000774A3"/>
    <w:rsid w:val="000A3B6D"/>
    <w:rsid w:val="000A53CF"/>
    <w:rsid w:val="00150ADA"/>
    <w:rsid w:val="001D6CCF"/>
    <w:rsid w:val="00263810"/>
    <w:rsid w:val="00277095"/>
    <w:rsid w:val="00293144"/>
    <w:rsid w:val="002D214C"/>
    <w:rsid w:val="002F3189"/>
    <w:rsid w:val="00317016"/>
    <w:rsid w:val="00324D01"/>
    <w:rsid w:val="003A7661"/>
    <w:rsid w:val="003D639D"/>
    <w:rsid w:val="003F5DB6"/>
    <w:rsid w:val="004430DA"/>
    <w:rsid w:val="004616A0"/>
    <w:rsid w:val="004A5AB0"/>
    <w:rsid w:val="004E16F9"/>
    <w:rsid w:val="00510BA4"/>
    <w:rsid w:val="0058638E"/>
    <w:rsid w:val="005927CC"/>
    <w:rsid w:val="005E4274"/>
    <w:rsid w:val="005F5065"/>
    <w:rsid w:val="00601E66"/>
    <w:rsid w:val="0060322F"/>
    <w:rsid w:val="00641C79"/>
    <w:rsid w:val="0065283D"/>
    <w:rsid w:val="0066697B"/>
    <w:rsid w:val="006A0809"/>
    <w:rsid w:val="006C265E"/>
    <w:rsid w:val="006D4953"/>
    <w:rsid w:val="007079F0"/>
    <w:rsid w:val="00726765"/>
    <w:rsid w:val="0074459D"/>
    <w:rsid w:val="007707D7"/>
    <w:rsid w:val="00794AF5"/>
    <w:rsid w:val="008045BC"/>
    <w:rsid w:val="0088452A"/>
    <w:rsid w:val="00886881"/>
    <w:rsid w:val="008A29F4"/>
    <w:rsid w:val="008C6B42"/>
    <w:rsid w:val="00966FB3"/>
    <w:rsid w:val="00972F9D"/>
    <w:rsid w:val="00997290"/>
    <w:rsid w:val="009C3AA4"/>
    <w:rsid w:val="009C5AAE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830E6"/>
    <w:rsid w:val="00B93C8B"/>
    <w:rsid w:val="00B954ED"/>
    <w:rsid w:val="00BC0E77"/>
    <w:rsid w:val="00BC1356"/>
    <w:rsid w:val="00BC75B4"/>
    <w:rsid w:val="00BD2E7D"/>
    <w:rsid w:val="00C00703"/>
    <w:rsid w:val="00C228E2"/>
    <w:rsid w:val="00C4120C"/>
    <w:rsid w:val="00C45BED"/>
    <w:rsid w:val="00C56DE5"/>
    <w:rsid w:val="00C74F58"/>
    <w:rsid w:val="00C839DE"/>
    <w:rsid w:val="00CF3A07"/>
    <w:rsid w:val="00D8183F"/>
    <w:rsid w:val="00DD4DC4"/>
    <w:rsid w:val="00DE1A5A"/>
    <w:rsid w:val="00DE39F9"/>
    <w:rsid w:val="00E007E4"/>
    <w:rsid w:val="00E443DE"/>
    <w:rsid w:val="00E71C47"/>
    <w:rsid w:val="00EA544C"/>
    <w:rsid w:val="00EA5D57"/>
    <w:rsid w:val="00EC2FAE"/>
    <w:rsid w:val="00EC3802"/>
    <w:rsid w:val="00EF4D23"/>
    <w:rsid w:val="00F53D70"/>
    <w:rsid w:val="00F73F83"/>
    <w:rsid w:val="00F951C7"/>
    <w:rsid w:val="00FE081D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89AB4"/>
  <w15:docId w15:val="{B58CBA1E-EF26-4724-ADFC-28527D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98756a9e12ccb43e7be77403549699ed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d84e0ba7765fa888ea18fc72d3a66eda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SPDIRECT-191496184-67643</_dlc_DocId>
    <_dlc_DocIdUrl xmlns="c44dace1-49c5-45b2-a3fd-8f9663d2bbff">
      <Url>http://spdirect.moray.gov.uk/doc/_layouts/15/DocIdRedir.aspx?ID=SPDIRECT-191496184-67643</Url>
      <Description>SPDIRECT-191496184-67643</Description>
    </_dlc_DocIdUrl>
    <Start_x0020_Date. xmlns="9133abea-3329-4b7c-beee-20221df68312">2021-03-22T00:00:00+00:00</Start_x0020_Date.>
    <Units xmlns="9133abea-3329-4b7c-beee-20221df68312">Weeks</Units>
    <Scan_x0020_In xmlns="9133abea-3329-4b7c-beee-20221df68312" xsi:nil="true"/>
    <Duration1 xmlns="9133abea-3329-4b7c-beee-20221df68312">2</Duration1>
    <Permit_x002f_Permission_x0020_Type xmlns="9133abea-3329-4b7c-beee-20221df68312">
      <Value>Closure</Value>
    </Permit_x002f_Permission_x0020_Type>
    <Surname xmlns="9133abea-3329-4b7c-beee-20221df68312">Duthie </Surname>
    <Road_x0020_Name xmlns="9133abea-3329-4b7c-beee-20221df68312">A941</Road_x0020_Name>
    <Sent_x002f_Received_x0020_Date xmlns="9133abea-3329-4b7c-beee-20221df68312">2022-09-01T23:00:00+00:00</Sent_x002f_Received_x0020_Date>
    <Transportation_x0020_Team xmlns="9133abea-3329-4b7c-beee-20221df68312">Traffic</Transportation_x0020_Team>
    <EMail xmlns="http://schemas.microsoft.com/sharepoint/v3">Lorraine.Duthie@seivwrightbros.co.uk </EMail>
    <Daytime_x0020_Site_x0020_Contact_x0020_No xmlns="9133abea-3329-4b7c-beee-20221df68312">01466 751316 </Daytime_x0020_Site_x0020_Contact_x0020_No>
    <Street xmlns="9133abea-3329-4b7c-beee-20221df68312">Cornhill</Street>
    <Site_x0020_Location xmlns="9133abea-3329-4b7c-beee-20221df68312">At Blackwater Bridge</Site_x0020_Location>
    <Town xmlns="9133abea-3329-4b7c-beee-20221df68312">Banff </Town>
    <Post_x0020_Code xmlns="9133abea-3329-4b7c-beee-20221df68312">AB45 2UX </Post_x0020_Code>
    <HouseNameorNo xmlns="9133abea-3329-4b7c-beee-20221df68312">Slackdale</HouseNameorNo>
    <Forename xmlns="9133abea-3329-4b7c-beee-20221df68312">Lorraine </Forename>
    <RPP_x0020_File_x0020_Type xmlns="9133abea-3329-4b7c-beee-20221df68312">Letter</RPP_x0020_File_x0020_Type>
    <Nighttime_x0020_Site_x0020_Contact_x0020_No xmlns="9133abea-3329-4b7c-beee-20221df68312">07741 311047 </Nighttime_x0020_Site_x0020_Contact_x0020_No>
    <Process_x0020_End_x0020_Date xmlns="9133abea-3329-4b7c-beee-20221df68312">2021-04-04T23:00:00+00:00</Process_x0020_End_x0020_Date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C73E597-F198-4AC5-89E7-A838C5009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4F02B-1749-4EAC-86D6-208BF6EF4079}">
  <ds:schemaRefs>
    <ds:schemaRef ds:uri="http://purl.org/dc/terms/"/>
    <ds:schemaRef ds:uri="http://purl.org/dc/dcmitype/"/>
    <ds:schemaRef ds:uri="http://schemas.microsoft.com/sharepoint/v3"/>
    <ds:schemaRef ds:uri="c44dace1-49c5-45b2-a3fd-8f9663d2bbf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133abea-3329-4b7c-beee-20221df683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sally.will</dc:creator>
  <cp:lastModifiedBy>Jo Burton</cp:lastModifiedBy>
  <cp:revision>2</cp:revision>
  <cp:lastPrinted>2013-08-20T14:32:00Z</cp:lastPrinted>
  <dcterms:created xsi:type="dcterms:W3CDTF">2022-09-02T10:46:00Z</dcterms:created>
  <dcterms:modified xsi:type="dcterms:W3CDTF">2022-09-02T10:46:00Z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afbb52ce-7cb0-4c9a-bcb3-4027682bcf9d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