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20015" w14:textId="56BDA72B" w:rsidR="00861708" w:rsidRPr="00387BF6" w:rsidRDefault="00861708" w:rsidP="00F91D26">
      <w:pPr>
        <w:pStyle w:val="Heading1"/>
        <w:jc w:val="center"/>
        <w:rPr>
          <w:rFonts w:ascii="Arial" w:hAnsi="Arial"/>
          <w:sz w:val="22"/>
          <w:szCs w:val="22"/>
          <w:u w:val="none"/>
        </w:rPr>
      </w:pPr>
      <w:r w:rsidRPr="00387BF6">
        <w:rPr>
          <w:rFonts w:ascii="Arial" w:hAnsi="Arial"/>
          <w:sz w:val="22"/>
          <w:szCs w:val="22"/>
          <w:u w:val="none"/>
        </w:rPr>
        <w:t xml:space="preserve">Various Streets in </w:t>
      </w:r>
      <w:r w:rsidR="00A83C29">
        <w:rPr>
          <w:rFonts w:ascii="Arial" w:hAnsi="Arial"/>
          <w:sz w:val="22"/>
          <w:szCs w:val="22"/>
          <w:u w:val="none"/>
        </w:rPr>
        <w:t>Forres</w:t>
      </w:r>
      <w:r w:rsidR="005A0E31">
        <w:rPr>
          <w:rFonts w:ascii="Arial" w:hAnsi="Arial"/>
          <w:sz w:val="22"/>
          <w:szCs w:val="22"/>
          <w:u w:val="none"/>
        </w:rPr>
        <w:t xml:space="preserve"> – </w:t>
      </w:r>
      <w:r w:rsidR="00A83C29">
        <w:rPr>
          <w:rFonts w:ascii="Arial" w:hAnsi="Arial"/>
          <w:sz w:val="22"/>
          <w:szCs w:val="22"/>
          <w:u w:val="none"/>
        </w:rPr>
        <w:t>Footpath Closures (Rolling Programme)</w:t>
      </w:r>
    </w:p>
    <w:p w14:paraId="710AA919" w14:textId="785B0437" w:rsidR="00A6151B" w:rsidRDefault="00A83C29" w:rsidP="00C2742D">
      <w:pPr>
        <w:pStyle w:val="Heading1"/>
        <w:jc w:val="center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Gas Main Renewal</w:t>
      </w:r>
      <w:r w:rsidR="005A0E31">
        <w:rPr>
          <w:rFonts w:ascii="Arial" w:hAnsi="Arial"/>
          <w:sz w:val="22"/>
          <w:szCs w:val="22"/>
          <w:u w:val="none"/>
        </w:rPr>
        <w:t xml:space="preserve"> –</w:t>
      </w:r>
      <w:r w:rsidR="00C2742D">
        <w:rPr>
          <w:rFonts w:ascii="Arial" w:hAnsi="Arial"/>
          <w:sz w:val="22"/>
          <w:szCs w:val="22"/>
          <w:u w:val="none"/>
        </w:rPr>
        <w:t xml:space="preserve"> Monday </w:t>
      </w:r>
      <w:r>
        <w:rPr>
          <w:rFonts w:ascii="Arial" w:hAnsi="Arial"/>
          <w:sz w:val="22"/>
          <w:szCs w:val="22"/>
          <w:u w:val="none"/>
        </w:rPr>
        <w:t>15</w:t>
      </w:r>
      <w:r w:rsidR="00C2742D">
        <w:rPr>
          <w:rFonts w:ascii="Arial" w:hAnsi="Arial"/>
          <w:sz w:val="22"/>
          <w:szCs w:val="22"/>
          <w:u w:val="none"/>
        </w:rPr>
        <w:t xml:space="preserve"> June to </w:t>
      </w:r>
      <w:r>
        <w:rPr>
          <w:rFonts w:ascii="Arial" w:hAnsi="Arial"/>
          <w:sz w:val="22"/>
          <w:szCs w:val="22"/>
          <w:u w:val="none"/>
        </w:rPr>
        <w:t>Sunday</w:t>
      </w:r>
      <w:r w:rsidR="00C2742D">
        <w:rPr>
          <w:rFonts w:ascii="Arial" w:hAnsi="Arial"/>
          <w:sz w:val="22"/>
          <w:szCs w:val="22"/>
          <w:u w:val="none"/>
        </w:rPr>
        <w:t xml:space="preserve"> </w:t>
      </w:r>
      <w:r>
        <w:rPr>
          <w:rFonts w:ascii="Arial" w:hAnsi="Arial"/>
          <w:sz w:val="22"/>
          <w:szCs w:val="22"/>
          <w:u w:val="none"/>
        </w:rPr>
        <w:t>20</w:t>
      </w:r>
      <w:r w:rsidR="00C2742D">
        <w:rPr>
          <w:rFonts w:ascii="Arial" w:hAnsi="Arial"/>
          <w:sz w:val="22"/>
          <w:szCs w:val="22"/>
          <w:u w:val="none"/>
        </w:rPr>
        <w:t xml:space="preserve"> </w:t>
      </w:r>
      <w:r>
        <w:rPr>
          <w:rFonts w:ascii="Arial" w:hAnsi="Arial"/>
          <w:sz w:val="22"/>
          <w:szCs w:val="22"/>
          <w:u w:val="none"/>
        </w:rPr>
        <w:t>September</w:t>
      </w:r>
      <w:r w:rsidR="00C2742D">
        <w:rPr>
          <w:rFonts w:ascii="Arial" w:hAnsi="Arial"/>
          <w:sz w:val="22"/>
          <w:szCs w:val="22"/>
          <w:u w:val="none"/>
        </w:rPr>
        <w:t xml:space="preserve"> 2020</w:t>
      </w:r>
    </w:p>
    <w:p w14:paraId="08975E56" w14:textId="77777777" w:rsidR="00C2742D" w:rsidRDefault="00C2742D" w:rsidP="00C2742D"/>
    <w:p w14:paraId="5FDFDD0F" w14:textId="77777777" w:rsidR="00C2742D" w:rsidRPr="00C2742D" w:rsidRDefault="00C2742D" w:rsidP="00C2742D"/>
    <w:p w14:paraId="7EAB4A72" w14:textId="77777777" w:rsidR="008E4D46" w:rsidRDefault="008E4D46">
      <w:pPr>
        <w:pStyle w:val="Heading1"/>
        <w:rPr>
          <w:rFonts w:ascii="Arial" w:hAnsi="Arial"/>
          <w:sz w:val="22"/>
          <w:szCs w:val="22"/>
        </w:rPr>
      </w:pPr>
    </w:p>
    <w:p w14:paraId="5545DE94" w14:textId="035B76F7" w:rsidR="00562FF2" w:rsidRPr="0076275B" w:rsidRDefault="00A83C29" w:rsidP="00562FF2">
      <w:pPr>
        <w:pStyle w:val="Heading1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sz w:val="22"/>
          <w:szCs w:val="22"/>
        </w:rPr>
        <w:t>Footpath Closu</w:t>
      </w:r>
      <w:r w:rsidR="00562FF2">
        <w:rPr>
          <w:rFonts w:ascii="Arial" w:hAnsi="Arial"/>
          <w:sz w:val="22"/>
          <w:szCs w:val="22"/>
        </w:rPr>
        <w:t>re</w:t>
      </w:r>
    </w:p>
    <w:p w14:paraId="7478A702" w14:textId="77777777" w:rsidR="00562FF2" w:rsidRPr="0076275B" w:rsidRDefault="00562FF2" w:rsidP="00562FF2">
      <w:pPr>
        <w:rPr>
          <w:rFonts w:ascii="Arial" w:hAnsi="Arial"/>
          <w:b/>
          <w:sz w:val="16"/>
          <w:szCs w:val="16"/>
          <w:u w:val="single"/>
        </w:rPr>
      </w:pPr>
    </w:p>
    <w:p w14:paraId="53ABF05C" w14:textId="77777777" w:rsidR="00562FF2" w:rsidRDefault="00562FF2" w:rsidP="00562FF2">
      <w:pPr>
        <w:rPr>
          <w:rFonts w:ascii="Arial" w:hAnsi="Arial"/>
          <w:b/>
          <w:sz w:val="22"/>
          <w:szCs w:val="22"/>
          <w:u w:val="single"/>
        </w:rPr>
      </w:pPr>
    </w:p>
    <w:p w14:paraId="0630E459" w14:textId="77777777" w:rsidR="00562FF2" w:rsidRDefault="00562FF2" w:rsidP="00562FF2">
      <w:pPr>
        <w:rPr>
          <w:rFonts w:ascii="Arial" w:hAnsi="Arial"/>
          <w:b/>
          <w:sz w:val="22"/>
          <w:szCs w:val="22"/>
          <w:u w:val="single"/>
        </w:rPr>
      </w:pPr>
    </w:p>
    <w:p w14:paraId="1CB4E587" w14:textId="77777777" w:rsidR="00562FF2" w:rsidRPr="00C2742D" w:rsidRDefault="00562FF2" w:rsidP="00562FF2">
      <w:pPr>
        <w:rPr>
          <w:rFonts w:ascii="Arial" w:hAnsi="Arial"/>
          <w:b/>
          <w:sz w:val="22"/>
          <w:szCs w:val="22"/>
          <w:u w:val="single"/>
        </w:rPr>
      </w:pPr>
      <w:r w:rsidRPr="00387BF6">
        <w:rPr>
          <w:rFonts w:ascii="Arial" w:hAnsi="Arial"/>
          <w:b/>
          <w:sz w:val="22"/>
          <w:szCs w:val="22"/>
          <w:u w:val="single"/>
        </w:rPr>
        <w:t>Road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C2742D">
        <w:rPr>
          <w:rFonts w:ascii="Arial" w:hAnsi="Arial"/>
          <w:b/>
          <w:sz w:val="22"/>
          <w:szCs w:val="22"/>
          <w:u w:val="single"/>
        </w:rPr>
        <w:t>Location/Grid Ref.</w:t>
      </w:r>
    </w:p>
    <w:p w14:paraId="62D6328C" w14:textId="77777777" w:rsidR="00562FF2" w:rsidRPr="00387BF6" w:rsidRDefault="00562FF2" w:rsidP="00562FF2">
      <w:pPr>
        <w:rPr>
          <w:rFonts w:ascii="Arial" w:hAnsi="Arial"/>
          <w:sz w:val="22"/>
          <w:szCs w:val="22"/>
        </w:rPr>
      </w:pPr>
    </w:p>
    <w:p w14:paraId="4E5E2224" w14:textId="3ED7ADC4" w:rsidR="00562FF2" w:rsidRPr="00387BF6" w:rsidRDefault="007609EC" w:rsidP="00562FF2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Varis Road</w:t>
      </w:r>
      <w:r w:rsidR="00562FF2">
        <w:rPr>
          <w:rFonts w:ascii="Arial" w:hAnsi="Arial"/>
          <w:b/>
          <w:sz w:val="22"/>
          <w:szCs w:val="22"/>
        </w:rPr>
        <w:tab/>
      </w:r>
      <w:r w:rsidR="00562FF2">
        <w:rPr>
          <w:rFonts w:ascii="Arial" w:hAnsi="Arial"/>
          <w:b/>
          <w:sz w:val="22"/>
          <w:szCs w:val="22"/>
        </w:rPr>
        <w:tab/>
      </w:r>
      <w:r w:rsidR="00562FF2" w:rsidRPr="00387BF6">
        <w:rPr>
          <w:rFonts w:ascii="Arial" w:hAnsi="Arial"/>
          <w:sz w:val="22"/>
          <w:szCs w:val="22"/>
        </w:rPr>
        <w:tab/>
      </w:r>
      <w:r w:rsidR="00562FF2">
        <w:rPr>
          <w:rFonts w:ascii="Arial" w:hAnsi="Arial"/>
          <w:sz w:val="22"/>
          <w:szCs w:val="22"/>
        </w:rPr>
        <w:tab/>
      </w:r>
      <w:r w:rsidR="00562FF2" w:rsidRPr="00387BF6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Complete Link)</w:t>
      </w:r>
      <w:r w:rsidR="00562FF2" w:rsidRPr="00387BF6">
        <w:rPr>
          <w:rFonts w:ascii="Arial" w:hAnsi="Arial"/>
          <w:sz w:val="22"/>
          <w:szCs w:val="22"/>
        </w:rPr>
        <w:t xml:space="preserve"> </w:t>
      </w:r>
    </w:p>
    <w:p w14:paraId="0C508D88" w14:textId="7D0E715A" w:rsidR="00562FF2" w:rsidRDefault="00562FF2" w:rsidP="00562FF2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8F0FFB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  <w:t xml:space="preserve">Grid Refs: </w:t>
      </w:r>
      <w:r w:rsidR="00CC38F3">
        <w:rPr>
          <w:rFonts w:ascii="Arial" w:hAnsi="Arial"/>
          <w:sz w:val="22"/>
          <w:szCs w:val="22"/>
        </w:rPr>
        <w:t>302789, 858566 to 302863, 858581</w:t>
      </w:r>
    </w:p>
    <w:p w14:paraId="6EFF572E" w14:textId="065D1376" w:rsidR="009677D8" w:rsidRDefault="009677D8" w:rsidP="00562FF2">
      <w:pPr>
        <w:rPr>
          <w:rFonts w:ascii="Arial" w:hAnsi="Arial"/>
          <w:sz w:val="22"/>
          <w:szCs w:val="22"/>
        </w:rPr>
      </w:pPr>
    </w:p>
    <w:p w14:paraId="095254B4" w14:textId="77777777" w:rsidR="00562FF2" w:rsidRPr="00387BF6" w:rsidRDefault="00562FF2" w:rsidP="00562FF2">
      <w:pPr>
        <w:rPr>
          <w:rFonts w:ascii="Arial" w:hAnsi="Arial"/>
          <w:sz w:val="22"/>
          <w:szCs w:val="22"/>
        </w:rPr>
      </w:pPr>
    </w:p>
    <w:p w14:paraId="1410BA09" w14:textId="24006963" w:rsidR="00562FF2" w:rsidRPr="00387BF6" w:rsidRDefault="007609EC" w:rsidP="00562FF2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Macbeth Road</w:t>
      </w:r>
      <w:r w:rsidR="00562FF2">
        <w:rPr>
          <w:rFonts w:ascii="Arial" w:hAnsi="Arial"/>
          <w:b/>
          <w:sz w:val="22"/>
          <w:szCs w:val="22"/>
        </w:rPr>
        <w:tab/>
      </w:r>
      <w:r w:rsidR="00562FF2">
        <w:rPr>
          <w:rFonts w:ascii="Arial" w:hAnsi="Arial"/>
          <w:b/>
          <w:sz w:val="22"/>
          <w:szCs w:val="22"/>
        </w:rPr>
        <w:tab/>
      </w:r>
      <w:r w:rsidR="00562FF2" w:rsidRPr="00387BF6">
        <w:rPr>
          <w:rFonts w:ascii="Arial" w:hAnsi="Arial"/>
          <w:sz w:val="22"/>
          <w:szCs w:val="22"/>
        </w:rPr>
        <w:tab/>
        <w:t>(</w:t>
      </w:r>
      <w:r>
        <w:rPr>
          <w:rFonts w:ascii="Arial" w:hAnsi="Arial"/>
          <w:sz w:val="22"/>
          <w:szCs w:val="22"/>
        </w:rPr>
        <w:t>Complete Link</w:t>
      </w:r>
      <w:r w:rsidR="00562FF2">
        <w:rPr>
          <w:rFonts w:ascii="Arial" w:hAnsi="Arial"/>
          <w:sz w:val="22"/>
          <w:szCs w:val="22"/>
        </w:rPr>
        <w:t>)</w:t>
      </w:r>
      <w:r w:rsidR="00562FF2" w:rsidRPr="00387BF6">
        <w:rPr>
          <w:rFonts w:ascii="Arial" w:hAnsi="Arial"/>
          <w:sz w:val="22"/>
          <w:szCs w:val="22"/>
        </w:rPr>
        <w:t xml:space="preserve"> </w:t>
      </w:r>
    </w:p>
    <w:p w14:paraId="60BDA929" w14:textId="0BA0C6CE" w:rsidR="00562FF2" w:rsidRDefault="00562FF2" w:rsidP="00562FF2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8F0FFB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  <w:t xml:space="preserve">Grid Refs: </w:t>
      </w:r>
      <w:r w:rsidR="00CC38F3">
        <w:rPr>
          <w:rFonts w:ascii="Arial" w:hAnsi="Arial"/>
          <w:sz w:val="22"/>
          <w:szCs w:val="22"/>
        </w:rPr>
        <w:t>302818, 858574 to 302807, 858627</w:t>
      </w:r>
    </w:p>
    <w:p w14:paraId="43A5D8CC" w14:textId="6AA50CF7" w:rsidR="009677D8" w:rsidRDefault="009677D8" w:rsidP="00562FF2">
      <w:pPr>
        <w:rPr>
          <w:rFonts w:ascii="Arial" w:hAnsi="Arial"/>
          <w:sz w:val="22"/>
          <w:szCs w:val="22"/>
        </w:rPr>
      </w:pPr>
    </w:p>
    <w:p w14:paraId="640F7761" w14:textId="77777777" w:rsidR="00E207E0" w:rsidRPr="00387BF6" w:rsidRDefault="00E207E0">
      <w:pPr>
        <w:rPr>
          <w:rFonts w:ascii="Arial" w:hAnsi="Arial"/>
          <w:sz w:val="22"/>
          <w:szCs w:val="22"/>
        </w:rPr>
      </w:pPr>
    </w:p>
    <w:p w14:paraId="640F7762" w14:textId="52F67E48" w:rsidR="009B603C" w:rsidRPr="00387BF6" w:rsidRDefault="007609EC" w:rsidP="00A16C25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Forbes Road</w:t>
      </w:r>
      <w:r w:rsidR="002E71E7" w:rsidRPr="00387BF6">
        <w:rPr>
          <w:rFonts w:ascii="Arial" w:hAnsi="Arial"/>
          <w:sz w:val="22"/>
          <w:szCs w:val="22"/>
        </w:rPr>
        <w:tab/>
      </w:r>
      <w:r w:rsidR="00387BF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23ECB" w:rsidRPr="00387BF6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Complete Link</w:t>
      </w:r>
      <w:r w:rsidR="00562FF2">
        <w:rPr>
          <w:rFonts w:ascii="Arial" w:hAnsi="Arial"/>
          <w:sz w:val="22"/>
          <w:szCs w:val="22"/>
        </w:rPr>
        <w:t>)</w:t>
      </w:r>
    </w:p>
    <w:p w14:paraId="640F7764" w14:textId="7EA932BD" w:rsidR="00B41B7A" w:rsidRDefault="002E71E7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8F0FFB">
        <w:rPr>
          <w:rFonts w:ascii="Arial" w:hAnsi="Arial"/>
          <w:sz w:val="22"/>
          <w:szCs w:val="22"/>
        </w:rPr>
        <w:t>6</w:t>
      </w:r>
      <w:bookmarkStart w:id="0" w:name="_GoBack"/>
      <w:bookmarkEnd w:id="0"/>
      <w:r w:rsidRPr="00387BF6">
        <w:rPr>
          <w:rFonts w:ascii="Arial" w:hAnsi="Arial"/>
          <w:sz w:val="22"/>
          <w:szCs w:val="22"/>
        </w:rPr>
        <w:t>)</w:t>
      </w:r>
      <w:r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7A4B9A" w:rsidRPr="00387BF6">
        <w:rPr>
          <w:rFonts w:ascii="Arial" w:hAnsi="Arial"/>
          <w:sz w:val="22"/>
          <w:szCs w:val="22"/>
        </w:rPr>
        <w:t xml:space="preserve">Grid Refs: </w:t>
      </w:r>
      <w:r w:rsidR="00CC38F3">
        <w:rPr>
          <w:rFonts w:ascii="Arial" w:hAnsi="Arial"/>
          <w:sz w:val="22"/>
          <w:szCs w:val="22"/>
        </w:rPr>
        <w:t>302884, 858527 to 302925, 858640</w:t>
      </w:r>
    </w:p>
    <w:p w14:paraId="7777DE29" w14:textId="77777777" w:rsidR="007609EC" w:rsidRPr="00387BF6" w:rsidRDefault="007609EC">
      <w:pPr>
        <w:rPr>
          <w:rFonts w:ascii="Arial" w:hAnsi="Arial"/>
          <w:sz w:val="22"/>
          <w:szCs w:val="22"/>
        </w:rPr>
      </w:pPr>
    </w:p>
    <w:p w14:paraId="640F7765" w14:textId="77777777" w:rsidR="00A16C25" w:rsidRPr="00387BF6" w:rsidRDefault="00A16C25" w:rsidP="00A16C25">
      <w:pPr>
        <w:rPr>
          <w:rFonts w:ascii="Arial" w:hAnsi="Arial"/>
          <w:sz w:val="22"/>
          <w:szCs w:val="22"/>
        </w:rPr>
      </w:pPr>
    </w:p>
    <w:p w14:paraId="66A765D1" w14:textId="2BBD736F" w:rsidR="007609EC" w:rsidRPr="00387BF6" w:rsidRDefault="007609EC" w:rsidP="007609E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Meikle Crook</w:t>
      </w:r>
      <w:r w:rsidRPr="00387BF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Complete Link)</w:t>
      </w:r>
    </w:p>
    <w:p w14:paraId="3EF9EFCC" w14:textId="05511584" w:rsidR="007609EC" w:rsidRDefault="007609EC" w:rsidP="007609EC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8F0FFB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  <w:t xml:space="preserve">Grid Refs: </w:t>
      </w:r>
      <w:r w:rsidR="00CC38F3">
        <w:rPr>
          <w:rFonts w:ascii="Arial" w:hAnsi="Arial"/>
          <w:sz w:val="22"/>
          <w:szCs w:val="22"/>
        </w:rPr>
        <w:t>303237, 858475 to 303108, 858666</w:t>
      </w:r>
    </w:p>
    <w:p w14:paraId="1B70BDCE" w14:textId="77777777" w:rsidR="007609EC" w:rsidRPr="00387BF6" w:rsidRDefault="007609EC" w:rsidP="007609EC">
      <w:pPr>
        <w:rPr>
          <w:rFonts w:ascii="Arial" w:hAnsi="Arial"/>
          <w:sz w:val="22"/>
          <w:szCs w:val="22"/>
        </w:rPr>
      </w:pPr>
    </w:p>
    <w:p w14:paraId="4CD85EF2" w14:textId="77777777" w:rsidR="007609EC" w:rsidRDefault="007609EC" w:rsidP="007609EC">
      <w:pPr>
        <w:rPr>
          <w:rFonts w:ascii="Arial" w:hAnsi="Arial"/>
          <w:b/>
          <w:sz w:val="22"/>
          <w:szCs w:val="22"/>
        </w:rPr>
      </w:pPr>
    </w:p>
    <w:p w14:paraId="4E54E1B8" w14:textId="1BBB31F2" w:rsidR="007609EC" w:rsidRPr="00387BF6" w:rsidRDefault="007609EC" w:rsidP="007609E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Councillors Walk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Complete Link)</w:t>
      </w:r>
    </w:p>
    <w:p w14:paraId="29643C31" w14:textId="1A274FBB" w:rsidR="007609EC" w:rsidRPr="00387BF6" w:rsidRDefault="007609EC" w:rsidP="007609EC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8F0FFB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  <w:t xml:space="preserve">Grid Refs: </w:t>
      </w:r>
      <w:r w:rsidR="00267FD1">
        <w:rPr>
          <w:rFonts w:ascii="Arial" w:hAnsi="Arial"/>
          <w:sz w:val="22"/>
          <w:szCs w:val="22"/>
        </w:rPr>
        <w:t>303027, 858595 to 303161, 858420</w:t>
      </w:r>
    </w:p>
    <w:p w14:paraId="1E022678" w14:textId="77777777" w:rsidR="007609EC" w:rsidRPr="00387BF6" w:rsidRDefault="007609EC" w:rsidP="005332AF">
      <w:pPr>
        <w:ind w:left="3600" w:hanging="3600"/>
        <w:rPr>
          <w:rFonts w:ascii="Arial" w:hAnsi="Arial"/>
          <w:color w:val="FF0000"/>
          <w:sz w:val="22"/>
          <w:szCs w:val="22"/>
        </w:rPr>
      </w:pPr>
    </w:p>
    <w:sectPr w:rsidR="007609EC" w:rsidRPr="00387BF6" w:rsidSect="0076275B">
      <w:pgSz w:w="11906" w:h="16838"/>
      <w:pgMar w:top="624" w:right="1021" w:bottom="62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66"/>
    <w:rsid w:val="00227A6B"/>
    <w:rsid w:val="00236E80"/>
    <w:rsid w:val="00244520"/>
    <w:rsid w:val="00267FD1"/>
    <w:rsid w:val="002872F9"/>
    <w:rsid w:val="002C5B4C"/>
    <w:rsid w:val="002D69F2"/>
    <w:rsid w:val="002E45D3"/>
    <w:rsid w:val="002E5566"/>
    <w:rsid w:val="002E71E7"/>
    <w:rsid w:val="00323ECB"/>
    <w:rsid w:val="003832AE"/>
    <w:rsid w:val="00384A32"/>
    <w:rsid w:val="00387BF6"/>
    <w:rsid w:val="003A0279"/>
    <w:rsid w:val="003F04C8"/>
    <w:rsid w:val="0041041F"/>
    <w:rsid w:val="004535C3"/>
    <w:rsid w:val="00471492"/>
    <w:rsid w:val="004D25FA"/>
    <w:rsid w:val="004E64E4"/>
    <w:rsid w:val="005122BD"/>
    <w:rsid w:val="005332AF"/>
    <w:rsid w:val="00562FF2"/>
    <w:rsid w:val="00575EA7"/>
    <w:rsid w:val="005A0E31"/>
    <w:rsid w:val="006076C8"/>
    <w:rsid w:val="00610F6F"/>
    <w:rsid w:val="0061332D"/>
    <w:rsid w:val="00637D3D"/>
    <w:rsid w:val="0065535A"/>
    <w:rsid w:val="00692AD0"/>
    <w:rsid w:val="006A7D92"/>
    <w:rsid w:val="006B51A8"/>
    <w:rsid w:val="00732A9B"/>
    <w:rsid w:val="007609EC"/>
    <w:rsid w:val="0076275B"/>
    <w:rsid w:val="007A4B9A"/>
    <w:rsid w:val="007E21B0"/>
    <w:rsid w:val="007F24EA"/>
    <w:rsid w:val="00803C02"/>
    <w:rsid w:val="00861708"/>
    <w:rsid w:val="008A7D41"/>
    <w:rsid w:val="008C5AF3"/>
    <w:rsid w:val="008E4D46"/>
    <w:rsid w:val="008F0FFB"/>
    <w:rsid w:val="00921622"/>
    <w:rsid w:val="00921FBB"/>
    <w:rsid w:val="00943D4C"/>
    <w:rsid w:val="009677D8"/>
    <w:rsid w:val="009728D2"/>
    <w:rsid w:val="00977EB5"/>
    <w:rsid w:val="009A60A1"/>
    <w:rsid w:val="009B603C"/>
    <w:rsid w:val="009B779E"/>
    <w:rsid w:val="009D2E93"/>
    <w:rsid w:val="009F3D95"/>
    <w:rsid w:val="00A16C25"/>
    <w:rsid w:val="00A6151B"/>
    <w:rsid w:val="00A6386F"/>
    <w:rsid w:val="00A83C29"/>
    <w:rsid w:val="00AC656F"/>
    <w:rsid w:val="00AF561B"/>
    <w:rsid w:val="00B41B7A"/>
    <w:rsid w:val="00B533C0"/>
    <w:rsid w:val="00B55575"/>
    <w:rsid w:val="00BE6C08"/>
    <w:rsid w:val="00C2742D"/>
    <w:rsid w:val="00C32094"/>
    <w:rsid w:val="00C52BB7"/>
    <w:rsid w:val="00CA5ECC"/>
    <w:rsid w:val="00CC38F3"/>
    <w:rsid w:val="00CE5ADA"/>
    <w:rsid w:val="00D37675"/>
    <w:rsid w:val="00D81516"/>
    <w:rsid w:val="00DA061F"/>
    <w:rsid w:val="00DA6BAA"/>
    <w:rsid w:val="00E201D8"/>
    <w:rsid w:val="00E207E0"/>
    <w:rsid w:val="00E26C2B"/>
    <w:rsid w:val="00E439CE"/>
    <w:rsid w:val="00F17299"/>
    <w:rsid w:val="00F51A5C"/>
    <w:rsid w:val="00F822E2"/>
    <w:rsid w:val="00F9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F7759"/>
  <w15:docId w15:val="{80DB9FF9-033F-4620-B014-358AAF2F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75"/>
  </w:style>
  <w:style w:type="paragraph" w:styleId="Heading1">
    <w:name w:val="heading 1"/>
    <w:basedOn w:val="Normal"/>
    <w:next w:val="Normal"/>
    <w:link w:val="Heading1Char"/>
    <w:uiPriority w:val="9"/>
    <w:qFormat/>
    <w:rsid w:val="00D37675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37675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_x0020_Date. xmlns="9133abea-3329-4b7c-beee-20221df68312">2020-06-14T23:00:00+00:00</Start_x0020_Date.>
    <Units xmlns="9133abea-3329-4b7c-beee-20221df68312">Weeks</Units>
    <Duration1 xmlns="9133abea-3329-4b7c-beee-20221df68312">14</Duration1>
    <Permit_x002f_Permission_x0020_Type xmlns="9133abea-3329-4b7c-beee-20221df68312">
      <Value>Closure</Value>
    </Permit_x002f_Permission_x0020_Type>
    <Process_x0020_End_x0020_Date xmlns="9133abea-3329-4b7c-beee-20221df68312" xsi:nil="true"/>
    <Surname xmlns="9133abea-3329-4b7c-beee-20221df68312">SGN</Surname>
    <Road_x0020_Name xmlns="9133abea-3329-4b7c-beee-20221df68312">Various Streets, Forres (Rolling Programme)</Road_x0020_Name>
    <Sent_x002f_Received_x0020_Date xmlns="9133abea-3329-4b7c-beee-20221df68312">2020-05-21T23:00:00+00:00</Sent_x002f_Received_x0020_Date>
    <Transportation_x0020_Team xmlns="9133abea-3329-4b7c-beee-20221df68312">Traffic</Transportation_x0020_Team>
    <EMail xmlns="http://schemas.microsoft.com/sharepoint/v3">david.james.munro@sgn.co.uk</EMail>
    <Daytime_x0020_Site_x0020_Contact_x0020_No xmlns="9133abea-3329-4b7c-beee-20221df68312">01343 569664</Daytime_x0020_Site_x0020_Contact_x0020_No>
    <Site_x0020_Location xmlns="9133abea-3329-4b7c-beee-20221df68312">As per Schedule</Site_x0020_Location>
    <Town xmlns="9133abea-3329-4b7c-beee-20221df68312">Elgin</Town>
    <Post_x0020_Code xmlns="9133abea-3329-4b7c-beee-20221df68312">IV30 6NB</Post_x0020_Code>
    <HouseNameorNo xmlns="9133abea-3329-4b7c-beee-20221df68312" xsi:nil="true"/>
    <Forename xmlns="9133abea-3329-4b7c-beee-20221df68312">David Munro</Forename>
    <RPP_x0020_File_x0020_Type xmlns="9133abea-3329-4b7c-beee-20221df68312">Letter</RPP_x0020_File_x0020_Type>
    <Nighttime_x0020_Site_x0020_Contact_x0020_No xmlns="9133abea-3329-4b7c-beee-20221df68312">07778 361209</Nighttime_x0020_Site_x0020_Contact_x0020_No>
    <Lagan_x0020_Client_x0020_Ref xmlns="9133abea-3329-4b7c-beee-20221df68312" xsi:nil="true"/>
    <Street xmlns="9133abea-3329-4b7c-beee-20221df68312">Unit 2B, Chanonry Road North</Street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Scan_x0020_In xmlns="9133abea-3329-4b7c-beee-20221df68312">LAGAN</Scan_x0020_In>
    <County xmlns="9133abea-3329-4b7c-beee-20221df68312">Moray</County>
    <Locality xmlns="9133abea-3329-4b7c-beee-20221df68312">Stotfield</Locality>
    <_dlc_DocId xmlns="c44dace1-49c5-45b2-a3fd-8f9663d2bbff">SPDIRECT-191496184-47759</_dlc_DocId>
    <_dlc_DocIdUrl xmlns="c44dace1-49c5-45b2-a3fd-8f9663d2bbff">
      <Url>http://spdirect/doc/_layouts/DocIdRedir.aspx?ID=SPDIRECT-191496184-47759</Url>
      <Description>SPDIRECT-191496184-47759</Description>
    </_dlc_DocIdUrl>
    <TaxCatchAll xmlns="c44dace1-49c5-45b2-a3fd-8f9663d2bbff"/>
    <_dlc_DocIdPersistId xmlns="c44dace1-49c5-45b2-a3fd-8f9663d2bbff">true</_dlc_DocIdPersistId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6" ma:contentTypeDescription="" ma:contentTypeScope="" ma:versionID="b13b687d5e51dabcf4e47e0b97d89512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bcfdcd1bae6c2e5a0a65a0a14af29079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342C35-0D22-44F0-B81F-DE717D8BD038}"/>
</file>

<file path=customXml/itemProps2.xml><?xml version="1.0" encoding="utf-8"?>
<ds:datastoreItem xmlns:ds="http://schemas.openxmlformats.org/officeDocument/2006/customXml" ds:itemID="{D23DF083-C4B3-4495-B9B0-5F76B56B0382}"/>
</file>

<file path=customXml/itemProps3.xml><?xml version="1.0" encoding="utf-8"?>
<ds:datastoreItem xmlns:ds="http://schemas.openxmlformats.org/officeDocument/2006/customXml" ds:itemID="{43301916-9565-4A16-9BF2-355F787787BF}"/>
</file>

<file path=customXml/itemProps4.xml><?xml version="1.0" encoding="utf-8"?>
<ds:datastoreItem xmlns:ds="http://schemas.openxmlformats.org/officeDocument/2006/customXml" ds:itemID="{5C0527B8-02B4-4207-8BD3-0A9F94E9001C}"/>
</file>

<file path=customXml/itemProps5.xml><?xml version="1.0" encoding="utf-8"?>
<ds:datastoreItem xmlns:ds="http://schemas.openxmlformats.org/officeDocument/2006/customXml" ds:itemID="{54A7A99B-AE8E-41A1-8156-60F4029C4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Lossiemouth Raft Race on 21 August 2005</vt:lpstr>
    </vt:vector>
  </TitlesOfParts>
  <Company>The Moray Council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Lossiemouth Raft Race on 21 August 2005</dc:title>
  <dc:creator>Environmental Services</dc:creator>
  <cp:lastModifiedBy>Kevin Price</cp:lastModifiedBy>
  <cp:revision>21</cp:revision>
  <cp:lastPrinted>2011-04-19T11:21:00Z</cp:lastPrinted>
  <dcterms:created xsi:type="dcterms:W3CDTF">2020-03-03T10:33:00Z</dcterms:created>
  <dcterms:modified xsi:type="dcterms:W3CDTF">2020-06-08T09:41:00Z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Start Date.">
    <vt:filetime>2013-08-10T23:00:00Z</vt:filetime>
  </property>
  <property fmtid="{D5CDD505-2E9C-101B-9397-08002B2CF9AE}" pid="4" name="Site Location">
    <vt:lpwstr>Various Streets in Lossiemouth</vt:lpwstr>
  </property>
  <property fmtid="{D5CDD505-2E9C-101B-9397-08002B2CF9AE}" pid="5" name="Units">
    <vt:lpwstr>Hours</vt:lpwstr>
  </property>
  <property fmtid="{D5CDD505-2E9C-101B-9397-08002B2CF9AE}" pid="6" name="Town">
    <vt:lpwstr>Lossiemouth</vt:lpwstr>
  </property>
  <property fmtid="{D5CDD505-2E9C-101B-9397-08002B2CF9AE}" pid="7" name="Post Code">
    <vt:lpwstr>IV31 6SD</vt:lpwstr>
  </property>
  <property fmtid="{D5CDD505-2E9C-101B-9397-08002B2CF9AE}" pid="8" name="Transportation Team">
    <vt:lpwstr>Traffic</vt:lpwstr>
  </property>
  <property fmtid="{D5CDD505-2E9C-101B-9397-08002B2CF9AE}" pid="9" name="Duration1">
    <vt:lpwstr>8½ </vt:lpwstr>
  </property>
  <property fmtid="{D5CDD505-2E9C-101B-9397-08002B2CF9AE}" pid="10" name="EMail">
    <vt:lpwstr>sarah.shekhdar952@mod.uk</vt:lpwstr>
  </property>
  <property fmtid="{D5CDD505-2E9C-101B-9397-08002B2CF9AE}" pid="11" name="HouseNameorNo">
    <vt:lpwstr>RAF Lossiemouth</vt:lpwstr>
  </property>
  <property fmtid="{D5CDD505-2E9C-101B-9397-08002B2CF9AE}" pid="12" name="Daytime Site Contact No">
    <vt:lpwstr>01343 817523</vt:lpwstr>
  </property>
  <property fmtid="{D5CDD505-2E9C-101B-9397-08002B2CF9AE}" pid="13" name="Forename">
    <vt:lpwstr>Sarah</vt:lpwstr>
  </property>
  <property fmtid="{D5CDD505-2E9C-101B-9397-08002B2CF9AE}" pid="14" name="Permit/Permission Type">
    <vt:lpwstr>;#Closure - Community Event;#</vt:lpwstr>
  </property>
  <property fmtid="{D5CDD505-2E9C-101B-9397-08002B2CF9AE}" pid="15" name="Surname">
    <vt:lpwstr>Shekhdar</vt:lpwstr>
  </property>
  <property fmtid="{D5CDD505-2E9C-101B-9397-08002B2CF9AE}" pid="16" name="Road Name">
    <vt:lpwstr>Various Streets in Lossiemouth</vt:lpwstr>
  </property>
  <property fmtid="{D5CDD505-2E9C-101B-9397-08002B2CF9AE}" pid="17" name="_dlc_policyId">
    <vt:lpwstr/>
  </property>
  <property fmtid="{D5CDD505-2E9C-101B-9397-08002B2CF9AE}" pid="18" name="ItemRetentionFormula">
    <vt:lpwstr/>
  </property>
  <property fmtid="{D5CDD505-2E9C-101B-9397-08002B2CF9AE}" pid="19" name="_dlc_DocIdItemGuid">
    <vt:lpwstr>95a7e55d-db4a-432a-b2ad-70e9f25b13dc</vt:lpwstr>
  </property>
  <property fmtid="{D5CDD505-2E9C-101B-9397-08002B2CF9AE}" pid="20" name="_CopySource">
    <vt:lpwstr/>
  </property>
  <property fmtid="{D5CDD505-2E9C-101B-9397-08002B2CF9AE}" pid="21" name="_docset_NoMedatataSyncRequired">
    <vt:lpwstr>False</vt:lpwstr>
  </property>
  <property fmtid="{D5CDD505-2E9C-101B-9397-08002B2CF9AE}" pid="22" name="RoutingRuleDescription">
    <vt:lpwstr>.</vt:lpwstr>
  </property>
</Properties>
</file>