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20015" w14:textId="03640951" w:rsidR="00861708" w:rsidRPr="00387BF6" w:rsidRDefault="00861708" w:rsidP="00F91D26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bookmarkStart w:id="0" w:name="_GoBack"/>
      <w:bookmarkEnd w:id="0"/>
      <w:r w:rsidRPr="00387BF6">
        <w:rPr>
          <w:rFonts w:ascii="Arial" w:hAnsi="Arial"/>
          <w:sz w:val="22"/>
          <w:szCs w:val="22"/>
          <w:u w:val="none"/>
        </w:rPr>
        <w:t xml:space="preserve">Various Streets in </w:t>
      </w:r>
      <w:proofErr w:type="spellStart"/>
      <w:r w:rsidR="00C2742D">
        <w:rPr>
          <w:rFonts w:ascii="Arial" w:hAnsi="Arial"/>
          <w:sz w:val="22"/>
          <w:szCs w:val="22"/>
          <w:u w:val="none"/>
        </w:rPr>
        <w:t>Lossiemouth</w:t>
      </w:r>
      <w:proofErr w:type="spellEnd"/>
      <w:r w:rsidR="005A0E31">
        <w:rPr>
          <w:rFonts w:ascii="Arial" w:hAnsi="Arial"/>
          <w:sz w:val="22"/>
          <w:szCs w:val="22"/>
          <w:u w:val="none"/>
        </w:rPr>
        <w:t xml:space="preserve"> – Prohibitions of Waiting</w:t>
      </w:r>
      <w:r w:rsidR="00C2742D">
        <w:rPr>
          <w:rFonts w:ascii="Arial" w:hAnsi="Arial"/>
          <w:sz w:val="22"/>
          <w:szCs w:val="22"/>
          <w:u w:val="none"/>
        </w:rPr>
        <w:t xml:space="preserve"> &amp; Road Closures</w:t>
      </w:r>
    </w:p>
    <w:p w14:paraId="710AA919" w14:textId="5696FAB0" w:rsidR="00A6151B" w:rsidRDefault="00C2742D" w:rsidP="00C2742D">
      <w:pPr>
        <w:pStyle w:val="Heading1"/>
        <w:jc w:val="center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Install BT Ducting</w:t>
      </w:r>
      <w:r w:rsidR="005A0E31">
        <w:rPr>
          <w:rFonts w:ascii="Arial" w:hAnsi="Arial"/>
          <w:sz w:val="22"/>
          <w:szCs w:val="22"/>
          <w:u w:val="none"/>
        </w:rPr>
        <w:t xml:space="preserve"> –</w:t>
      </w:r>
      <w:r>
        <w:rPr>
          <w:rFonts w:ascii="Arial" w:hAnsi="Arial"/>
          <w:sz w:val="22"/>
          <w:szCs w:val="22"/>
          <w:u w:val="none"/>
        </w:rPr>
        <w:t xml:space="preserve"> Monday 8 June to Friday 19 June 2020</w:t>
      </w:r>
    </w:p>
    <w:p w14:paraId="08975E56" w14:textId="77777777" w:rsidR="00C2742D" w:rsidRDefault="00C2742D" w:rsidP="00C2742D"/>
    <w:p w14:paraId="5FDFDD0F" w14:textId="77777777" w:rsidR="00C2742D" w:rsidRPr="00C2742D" w:rsidRDefault="00C2742D" w:rsidP="00C2742D"/>
    <w:p w14:paraId="7EAB4A72" w14:textId="77777777" w:rsidR="008E4D46" w:rsidRDefault="008E4D46">
      <w:pPr>
        <w:pStyle w:val="Heading1"/>
        <w:rPr>
          <w:rFonts w:ascii="Arial" w:hAnsi="Arial"/>
          <w:sz w:val="22"/>
          <w:szCs w:val="22"/>
        </w:rPr>
      </w:pPr>
    </w:p>
    <w:p w14:paraId="5545DE94" w14:textId="4E5CBFB8" w:rsidR="00562FF2" w:rsidRPr="0076275B" w:rsidRDefault="00562FF2" w:rsidP="00562FF2">
      <w:pPr>
        <w:pStyle w:val="Heading1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sz w:val="22"/>
          <w:szCs w:val="22"/>
        </w:rPr>
        <w:t>Road Closure</w:t>
      </w:r>
    </w:p>
    <w:p w14:paraId="7478A702" w14:textId="77777777" w:rsidR="00562FF2" w:rsidRPr="0076275B" w:rsidRDefault="00562FF2" w:rsidP="00562FF2">
      <w:pPr>
        <w:rPr>
          <w:rFonts w:ascii="Arial" w:hAnsi="Arial"/>
          <w:b/>
          <w:sz w:val="16"/>
          <w:szCs w:val="16"/>
          <w:u w:val="single"/>
        </w:rPr>
      </w:pPr>
    </w:p>
    <w:p w14:paraId="53ABF05C" w14:textId="77777777" w:rsidR="00562FF2" w:rsidRDefault="00562FF2" w:rsidP="00562FF2">
      <w:pPr>
        <w:rPr>
          <w:rFonts w:ascii="Arial" w:hAnsi="Arial"/>
          <w:b/>
          <w:sz w:val="22"/>
          <w:szCs w:val="22"/>
          <w:u w:val="single"/>
        </w:rPr>
      </w:pPr>
    </w:p>
    <w:p w14:paraId="0630E459" w14:textId="77777777" w:rsidR="00562FF2" w:rsidRDefault="00562FF2" w:rsidP="00562FF2">
      <w:pPr>
        <w:rPr>
          <w:rFonts w:ascii="Arial" w:hAnsi="Arial"/>
          <w:b/>
          <w:sz w:val="22"/>
          <w:szCs w:val="22"/>
          <w:u w:val="single"/>
        </w:rPr>
      </w:pPr>
    </w:p>
    <w:p w14:paraId="1CB4E587" w14:textId="77777777" w:rsidR="00562FF2" w:rsidRPr="00C2742D" w:rsidRDefault="00562FF2" w:rsidP="00562FF2">
      <w:pPr>
        <w:rPr>
          <w:rFonts w:ascii="Arial" w:hAnsi="Arial"/>
          <w:b/>
          <w:sz w:val="22"/>
          <w:szCs w:val="22"/>
          <w:u w:val="single"/>
        </w:rPr>
      </w:pPr>
      <w:r w:rsidRPr="00387BF6">
        <w:rPr>
          <w:rFonts w:ascii="Arial" w:hAnsi="Arial"/>
          <w:b/>
          <w:sz w:val="22"/>
          <w:szCs w:val="22"/>
          <w:u w:val="single"/>
        </w:rPr>
        <w:t>Road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C2742D">
        <w:rPr>
          <w:rFonts w:ascii="Arial" w:hAnsi="Arial"/>
          <w:b/>
          <w:sz w:val="22"/>
          <w:szCs w:val="22"/>
          <w:u w:val="single"/>
        </w:rPr>
        <w:t>Location/Grid Ref.</w:t>
      </w:r>
    </w:p>
    <w:p w14:paraId="62D6328C" w14:textId="77777777" w:rsidR="00562FF2" w:rsidRPr="00387BF6" w:rsidRDefault="00562FF2" w:rsidP="00562FF2">
      <w:pPr>
        <w:rPr>
          <w:rFonts w:ascii="Arial" w:hAnsi="Arial"/>
          <w:sz w:val="22"/>
          <w:szCs w:val="22"/>
        </w:rPr>
      </w:pPr>
    </w:p>
    <w:p w14:paraId="4E5E2224" w14:textId="06167ABB" w:rsidR="00562FF2" w:rsidRPr="00387BF6" w:rsidRDefault="00562FF2" w:rsidP="00562FF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Allan Lane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At Junction with Clifton Road)</w:t>
      </w:r>
      <w:r w:rsidRPr="00387BF6">
        <w:rPr>
          <w:rFonts w:ascii="Arial" w:hAnsi="Arial"/>
          <w:sz w:val="22"/>
          <w:szCs w:val="22"/>
        </w:rPr>
        <w:t xml:space="preserve"> </w:t>
      </w:r>
    </w:p>
    <w:p w14:paraId="0C508D88" w14:textId="20AEE9D1" w:rsidR="00562FF2" w:rsidRDefault="00562FF2" w:rsidP="00562FF2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>
        <w:rPr>
          <w:rFonts w:ascii="Arial" w:hAnsi="Arial"/>
          <w:sz w:val="22"/>
          <w:szCs w:val="22"/>
        </w:rPr>
        <w:t>2</w:t>
      </w:r>
      <w:r w:rsidRPr="00387BF6">
        <w:rPr>
          <w:rFonts w:ascii="Arial" w:hAnsi="Arial"/>
          <w:sz w:val="22"/>
          <w:szCs w:val="22"/>
        </w:rPr>
        <w:t>)</w:t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  <w:t xml:space="preserve">Grid Refs: </w:t>
      </w:r>
      <w:r>
        <w:rPr>
          <w:rFonts w:ascii="Arial" w:hAnsi="Arial"/>
          <w:sz w:val="22"/>
          <w:szCs w:val="22"/>
        </w:rPr>
        <w:t>323440, 870472</w:t>
      </w:r>
    </w:p>
    <w:p w14:paraId="6EFF572E" w14:textId="065D1376" w:rsidR="009677D8" w:rsidRDefault="009677D8" w:rsidP="00562FF2">
      <w:pPr>
        <w:rPr>
          <w:rFonts w:ascii="Arial" w:hAnsi="Arial"/>
          <w:sz w:val="22"/>
          <w:szCs w:val="22"/>
        </w:rPr>
      </w:pPr>
    </w:p>
    <w:p w14:paraId="30213E3A" w14:textId="0F197678" w:rsidR="009677D8" w:rsidRPr="009677D8" w:rsidRDefault="009677D8" w:rsidP="00562FF2">
      <w:pPr>
        <w:rPr>
          <w:rFonts w:ascii="Arial" w:hAnsi="Arial"/>
          <w:b/>
          <w:sz w:val="22"/>
          <w:szCs w:val="22"/>
        </w:rPr>
      </w:pPr>
      <w:r w:rsidRPr="009677D8">
        <w:rPr>
          <w:rFonts w:ascii="Arial" w:hAnsi="Arial"/>
          <w:b/>
          <w:sz w:val="22"/>
          <w:szCs w:val="22"/>
        </w:rPr>
        <w:t>Diversion - Motorists to use adjacent Streets</w:t>
      </w:r>
    </w:p>
    <w:p w14:paraId="095254B4" w14:textId="77777777" w:rsidR="00562FF2" w:rsidRPr="00387BF6" w:rsidRDefault="00562FF2" w:rsidP="00562FF2">
      <w:pPr>
        <w:rPr>
          <w:rFonts w:ascii="Arial" w:hAnsi="Arial"/>
          <w:sz w:val="22"/>
          <w:szCs w:val="22"/>
        </w:rPr>
      </w:pPr>
    </w:p>
    <w:p w14:paraId="1410BA09" w14:textId="30D7CE1C" w:rsidR="00562FF2" w:rsidRPr="00387BF6" w:rsidRDefault="00562FF2" w:rsidP="00562FF2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Chapel Lane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At Junction with Clifton Road)</w:t>
      </w:r>
      <w:r w:rsidRPr="00387BF6">
        <w:rPr>
          <w:rFonts w:ascii="Arial" w:hAnsi="Arial"/>
          <w:sz w:val="22"/>
          <w:szCs w:val="22"/>
        </w:rPr>
        <w:t xml:space="preserve"> </w:t>
      </w:r>
    </w:p>
    <w:p w14:paraId="60BDA929" w14:textId="55AD28D9" w:rsidR="00562FF2" w:rsidRDefault="00562FF2" w:rsidP="00562FF2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>
        <w:rPr>
          <w:rFonts w:ascii="Arial" w:hAnsi="Arial"/>
          <w:sz w:val="22"/>
          <w:szCs w:val="22"/>
        </w:rPr>
        <w:t>2</w:t>
      </w:r>
      <w:r w:rsidRPr="00387BF6">
        <w:rPr>
          <w:rFonts w:ascii="Arial" w:hAnsi="Arial"/>
          <w:sz w:val="22"/>
          <w:szCs w:val="22"/>
        </w:rPr>
        <w:t>)</w:t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</w:r>
      <w:r w:rsidRPr="00387BF6">
        <w:rPr>
          <w:rFonts w:ascii="Arial" w:hAnsi="Arial"/>
          <w:sz w:val="22"/>
          <w:szCs w:val="22"/>
        </w:rPr>
        <w:tab/>
        <w:t xml:space="preserve">Grid Refs: </w:t>
      </w:r>
      <w:r>
        <w:rPr>
          <w:rFonts w:ascii="Arial" w:hAnsi="Arial"/>
          <w:sz w:val="22"/>
          <w:szCs w:val="22"/>
        </w:rPr>
        <w:t>323403, 870450</w:t>
      </w:r>
    </w:p>
    <w:p w14:paraId="43A5D8CC" w14:textId="6AA50CF7" w:rsidR="009677D8" w:rsidRDefault="009677D8" w:rsidP="00562FF2">
      <w:pPr>
        <w:rPr>
          <w:rFonts w:ascii="Arial" w:hAnsi="Arial"/>
          <w:sz w:val="22"/>
          <w:szCs w:val="22"/>
        </w:rPr>
      </w:pPr>
    </w:p>
    <w:p w14:paraId="13B6FAF8" w14:textId="77777777" w:rsidR="009677D8" w:rsidRPr="009677D8" w:rsidRDefault="009677D8" w:rsidP="009677D8">
      <w:pPr>
        <w:rPr>
          <w:rFonts w:ascii="Arial" w:hAnsi="Arial"/>
          <w:b/>
          <w:sz w:val="22"/>
          <w:szCs w:val="22"/>
        </w:rPr>
      </w:pPr>
      <w:r w:rsidRPr="009677D8">
        <w:rPr>
          <w:rFonts w:ascii="Arial" w:hAnsi="Arial"/>
          <w:b/>
          <w:sz w:val="22"/>
          <w:szCs w:val="22"/>
        </w:rPr>
        <w:t>Diversion - Motorists to use adjacent Streets</w:t>
      </w:r>
    </w:p>
    <w:p w14:paraId="666C7A84" w14:textId="77777777" w:rsidR="009677D8" w:rsidRPr="00387BF6" w:rsidRDefault="009677D8" w:rsidP="00562FF2">
      <w:pPr>
        <w:rPr>
          <w:rFonts w:ascii="Arial" w:hAnsi="Arial"/>
          <w:sz w:val="22"/>
          <w:szCs w:val="22"/>
        </w:rPr>
      </w:pPr>
    </w:p>
    <w:p w14:paraId="03B3E0B9" w14:textId="77777777" w:rsidR="00562FF2" w:rsidRDefault="00562FF2" w:rsidP="00C2742D">
      <w:pPr>
        <w:pStyle w:val="Heading1"/>
        <w:rPr>
          <w:rFonts w:ascii="Arial" w:hAnsi="Arial"/>
          <w:sz w:val="22"/>
          <w:szCs w:val="22"/>
        </w:rPr>
      </w:pPr>
    </w:p>
    <w:p w14:paraId="3DAB3C3C" w14:textId="77777777" w:rsidR="00562FF2" w:rsidRDefault="00562FF2" w:rsidP="00C2742D">
      <w:pPr>
        <w:pStyle w:val="Heading1"/>
        <w:rPr>
          <w:rFonts w:ascii="Arial" w:hAnsi="Arial"/>
          <w:sz w:val="22"/>
          <w:szCs w:val="22"/>
        </w:rPr>
      </w:pPr>
    </w:p>
    <w:p w14:paraId="640F775E" w14:textId="485FABAF" w:rsidR="00E207E0" w:rsidRPr="0076275B" w:rsidRDefault="005A0E31" w:rsidP="00C2742D">
      <w:pPr>
        <w:pStyle w:val="Heading1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sz w:val="22"/>
          <w:szCs w:val="22"/>
        </w:rPr>
        <w:t>Prohibition of Waiting</w:t>
      </w:r>
    </w:p>
    <w:p w14:paraId="640F775F" w14:textId="77777777" w:rsidR="00F91D26" w:rsidRPr="0076275B" w:rsidRDefault="00F91D26">
      <w:pPr>
        <w:rPr>
          <w:rFonts w:ascii="Arial" w:hAnsi="Arial"/>
          <w:b/>
          <w:sz w:val="16"/>
          <w:szCs w:val="16"/>
          <w:u w:val="single"/>
        </w:rPr>
      </w:pPr>
    </w:p>
    <w:p w14:paraId="65F47DA4" w14:textId="77777777" w:rsidR="00C2742D" w:rsidRDefault="00C2742D">
      <w:pPr>
        <w:rPr>
          <w:rFonts w:ascii="Arial" w:hAnsi="Arial"/>
          <w:b/>
          <w:sz w:val="22"/>
          <w:szCs w:val="22"/>
          <w:u w:val="single"/>
        </w:rPr>
      </w:pPr>
    </w:p>
    <w:p w14:paraId="62C9B892" w14:textId="77777777" w:rsidR="00C2742D" w:rsidRDefault="00C2742D">
      <w:pPr>
        <w:rPr>
          <w:rFonts w:ascii="Arial" w:hAnsi="Arial"/>
          <w:b/>
          <w:sz w:val="22"/>
          <w:szCs w:val="22"/>
          <w:u w:val="single"/>
        </w:rPr>
      </w:pPr>
    </w:p>
    <w:p w14:paraId="640F7760" w14:textId="1753C9CF" w:rsidR="00E207E0" w:rsidRPr="00C2742D" w:rsidRDefault="00E207E0">
      <w:pPr>
        <w:rPr>
          <w:rFonts w:ascii="Arial" w:hAnsi="Arial"/>
          <w:b/>
          <w:sz w:val="22"/>
          <w:szCs w:val="22"/>
          <w:u w:val="single"/>
        </w:rPr>
      </w:pPr>
      <w:r w:rsidRPr="00387BF6">
        <w:rPr>
          <w:rFonts w:ascii="Arial" w:hAnsi="Arial"/>
          <w:b/>
          <w:sz w:val="22"/>
          <w:szCs w:val="22"/>
          <w:u w:val="single"/>
        </w:rPr>
        <w:t>Road</w:t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Pr="00387BF6">
        <w:rPr>
          <w:rFonts w:ascii="Arial" w:hAnsi="Arial"/>
          <w:b/>
          <w:sz w:val="22"/>
          <w:szCs w:val="22"/>
        </w:rPr>
        <w:tab/>
      </w:r>
      <w:r w:rsidR="00C2742D" w:rsidRPr="00C2742D">
        <w:rPr>
          <w:rFonts w:ascii="Arial" w:hAnsi="Arial"/>
          <w:b/>
          <w:sz w:val="22"/>
          <w:szCs w:val="22"/>
          <w:u w:val="single"/>
        </w:rPr>
        <w:t>Location/</w:t>
      </w:r>
      <w:r w:rsidRPr="00C2742D">
        <w:rPr>
          <w:rFonts w:ascii="Arial" w:hAnsi="Arial"/>
          <w:b/>
          <w:sz w:val="22"/>
          <w:szCs w:val="22"/>
          <w:u w:val="single"/>
        </w:rPr>
        <w:t>Grid Ref.</w:t>
      </w:r>
    </w:p>
    <w:p w14:paraId="640F7761" w14:textId="77777777" w:rsidR="00E207E0" w:rsidRPr="00387BF6" w:rsidRDefault="00E207E0">
      <w:pPr>
        <w:rPr>
          <w:rFonts w:ascii="Arial" w:hAnsi="Arial"/>
          <w:sz w:val="22"/>
          <w:szCs w:val="22"/>
        </w:rPr>
      </w:pPr>
    </w:p>
    <w:p w14:paraId="640F7762" w14:textId="4AD0362E" w:rsidR="009B603C" w:rsidRPr="00387BF6" w:rsidRDefault="00C2742D" w:rsidP="00A16C25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Clifton Road (Both Sides)</w:t>
      </w:r>
      <w:r w:rsidR="002E71E7" w:rsidRPr="00387BF6">
        <w:rPr>
          <w:rFonts w:ascii="Arial" w:hAnsi="Arial"/>
          <w:sz w:val="22"/>
          <w:szCs w:val="22"/>
        </w:rPr>
        <w:tab/>
      </w:r>
      <w:r w:rsidR="00387BF6">
        <w:rPr>
          <w:rFonts w:ascii="Arial" w:hAnsi="Arial"/>
          <w:sz w:val="22"/>
          <w:szCs w:val="22"/>
        </w:rPr>
        <w:tab/>
      </w:r>
      <w:r w:rsidR="00323ECB" w:rsidRPr="00387BF6">
        <w:rPr>
          <w:rFonts w:ascii="Arial" w:hAnsi="Arial"/>
          <w:sz w:val="22"/>
          <w:szCs w:val="22"/>
        </w:rPr>
        <w:t>(</w:t>
      </w:r>
      <w:r w:rsidR="00227A6B" w:rsidRPr="00387BF6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rom Rose Lane to Clifton Court</w:t>
      </w:r>
      <w:r w:rsidR="00562FF2">
        <w:rPr>
          <w:rFonts w:ascii="Arial" w:hAnsi="Arial"/>
          <w:sz w:val="22"/>
          <w:szCs w:val="22"/>
        </w:rPr>
        <w:t>)</w:t>
      </w:r>
    </w:p>
    <w:p w14:paraId="640F7764" w14:textId="08300437" w:rsidR="00B41B7A" w:rsidRPr="00387BF6" w:rsidRDefault="002E71E7">
      <w:pPr>
        <w:rPr>
          <w:rFonts w:ascii="Arial" w:hAnsi="Arial"/>
          <w:sz w:val="22"/>
          <w:szCs w:val="22"/>
        </w:rPr>
      </w:pPr>
      <w:r w:rsidRPr="00387BF6">
        <w:rPr>
          <w:rFonts w:ascii="Arial" w:hAnsi="Arial"/>
          <w:sz w:val="22"/>
          <w:szCs w:val="22"/>
        </w:rPr>
        <w:t xml:space="preserve">(x </w:t>
      </w:r>
      <w:r w:rsidR="00C2742D">
        <w:rPr>
          <w:rFonts w:ascii="Arial" w:hAnsi="Arial"/>
          <w:sz w:val="22"/>
          <w:szCs w:val="22"/>
        </w:rPr>
        <w:t>6</w:t>
      </w:r>
      <w:r w:rsidRPr="00387BF6">
        <w:rPr>
          <w:rFonts w:ascii="Arial" w:hAnsi="Arial"/>
          <w:sz w:val="22"/>
          <w:szCs w:val="22"/>
        </w:rPr>
        <w:t>)</w:t>
      </w:r>
      <w:r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A16C25" w:rsidRPr="00387BF6">
        <w:rPr>
          <w:rFonts w:ascii="Arial" w:hAnsi="Arial"/>
          <w:sz w:val="22"/>
          <w:szCs w:val="22"/>
        </w:rPr>
        <w:tab/>
      </w:r>
      <w:r w:rsidR="007A4B9A" w:rsidRPr="00387BF6">
        <w:rPr>
          <w:rFonts w:ascii="Arial" w:hAnsi="Arial"/>
          <w:sz w:val="22"/>
          <w:szCs w:val="22"/>
        </w:rPr>
        <w:t xml:space="preserve">Grid Refs: </w:t>
      </w:r>
      <w:r w:rsidR="003A0279">
        <w:rPr>
          <w:rFonts w:ascii="Arial" w:hAnsi="Arial"/>
          <w:sz w:val="22"/>
          <w:szCs w:val="22"/>
        </w:rPr>
        <w:t>323364, 870434 to 323507, 870520</w:t>
      </w:r>
    </w:p>
    <w:p w14:paraId="640F7765" w14:textId="77777777" w:rsidR="00A16C25" w:rsidRPr="00387BF6" w:rsidRDefault="00A16C25" w:rsidP="00A16C25">
      <w:pPr>
        <w:rPr>
          <w:rFonts w:ascii="Arial" w:hAnsi="Arial"/>
          <w:sz w:val="22"/>
          <w:szCs w:val="22"/>
        </w:rPr>
      </w:pPr>
    </w:p>
    <w:p w14:paraId="1FE9AAFD" w14:textId="77777777" w:rsidR="005332AF" w:rsidRPr="00387BF6" w:rsidRDefault="005332AF" w:rsidP="005332AF">
      <w:pPr>
        <w:ind w:left="3600" w:hanging="3600"/>
        <w:rPr>
          <w:rFonts w:ascii="Arial" w:hAnsi="Arial"/>
          <w:color w:val="FF0000"/>
          <w:sz w:val="22"/>
          <w:szCs w:val="22"/>
        </w:rPr>
      </w:pPr>
    </w:p>
    <w:sectPr w:rsidR="005332AF" w:rsidRPr="00387BF6" w:rsidSect="0076275B">
      <w:pgSz w:w="11906" w:h="16838"/>
      <w:pgMar w:top="624" w:right="1021" w:bottom="62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66"/>
    <w:rsid w:val="00227A6B"/>
    <w:rsid w:val="00236E80"/>
    <w:rsid w:val="00244520"/>
    <w:rsid w:val="002872F9"/>
    <w:rsid w:val="002C5B4C"/>
    <w:rsid w:val="002D69F2"/>
    <w:rsid w:val="002E45D3"/>
    <w:rsid w:val="002E5566"/>
    <w:rsid w:val="002E71E7"/>
    <w:rsid w:val="00323ECB"/>
    <w:rsid w:val="003832AE"/>
    <w:rsid w:val="00384A32"/>
    <w:rsid w:val="00387BF6"/>
    <w:rsid w:val="003A0279"/>
    <w:rsid w:val="003F04C8"/>
    <w:rsid w:val="0041041F"/>
    <w:rsid w:val="004535C3"/>
    <w:rsid w:val="00471492"/>
    <w:rsid w:val="004D25FA"/>
    <w:rsid w:val="004E64E4"/>
    <w:rsid w:val="005122BD"/>
    <w:rsid w:val="005332AF"/>
    <w:rsid w:val="00562FF2"/>
    <w:rsid w:val="00575EA7"/>
    <w:rsid w:val="005A0E31"/>
    <w:rsid w:val="006076C8"/>
    <w:rsid w:val="00610F6F"/>
    <w:rsid w:val="0061332D"/>
    <w:rsid w:val="00637D3D"/>
    <w:rsid w:val="0065535A"/>
    <w:rsid w:val="00692AD0"/>
    <w:rsid w:val="006A7D92"/>
    <w:rsid w:val="006B51A8"/>
    <w:rsid w:val="00732A9B"/>
    <w:rsid w:val="0076275B"/>
    <w:rsid w:val="007A4B9A"/>
    <w:rsid w:val="007E21B0"/>
    <w:rsid w:val="007F24EA"/>
    <w:rsid w:val="00803C02"/>
    <w:rsid w:val="00861708"/>
    <w:rsid w:val="008A7D41"/>
    <w:rsid w:val="008C5AF3"/>
    <w:rsid w:val="008E4D46"/>
    <w:rsid w:val="00921622"/>
    <w:rsid w:val="00921FBB"/>
    <w:rsid w:val="00943D4C"/>
    <w:rsid w:val="009677D8"/>
    <w:rsid w:val="009728D2"/>
    <w:rsid w:val="00977EB5"/>
    <w:rsid w:val="009A60A1"/>
    <w:rsid w:val="009B603C"/>
    <w:rsid w:val="009B779E"/>
    <w:rsid w:val="009D2E93"/>
    <w:rsid w:val="009F3D95"/>
    <w:rsid w:val="00A16C25"/>
    <w:rsid w:val="00A6151B"/>
    <w:rsid w:val="00A6386F"/>
    <w:rsid w:val="00AC656F"/>
    <w:rsid w:val="00AF561B"/>
    <w:rsid w:val="00B41B7A"/>
    <w:rsid w:val="00B533C0"/>
    <w:rsid w:val="00B55575"/>
    <w:rsid w:val="00BE6C08"/>
    <w:rsid w:val="00C2742D"/>
    <w:rsid w:val="00C32094"/>
    <w:rsid w:val="00C52BB7"/>
    <w:rsid w:val="00CA5ECC"/>
    <w:rsid w:val="00CE5ADA"/>
    <w:rsid w:val="00D37675"/>
    <w:rsid w:val="00D81516"/>
    <w:rsid w:val="00DA061F"/>
    <w:rsid w:val="00DA6BAA"/>
    <w:rsid w:val="00E201D8"/>
    <w:rsid w:val="00E207E0"/>
    <w:rsid w:val="00E26C2B"/>
    <w:rsid w:val="00E439CE"/>
    <w:rsid w:val="00EF28CE"/>
    <w:rsid w:val="00F17299"/>
    <w:rsid w:val="00F51A5C"/>
    <w:rsid w:val="00F822E2"/>
    <w:rsid w:val="00F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F7759"/>
  <w15:docId w15:val="{80DB9FF9-033F-4620-B014-358AAF2F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75"/>
  </w:style>
  <w:style w:type="paragraph" w:styleId="Heading1">
    <w:name w:val="heading 1"/>
    <w:basedOn w:val="Normal"/>
    <w:next w:val="Normal"/>
    <w:link w:val="Heading1Char"/>
    <w:uiPriority w:val="9"/>
    <w:qFormat/>
    <w:rsid w:val="00D37675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D37675"/>
    <w:rPr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. xmlns="9133abea-3329-4b7c-beee-20221df68312">2020-06-07T23:00:00+00:00</Start_x0020_Date.>
    <Units xmlns="9133abea-3329-4b7c-beee-20221df68312">Days</Units>
    <Duration1 xmlns="9133abea-3329-4b7c-beee-20221df68312">12</Duration1>
    <Permit_x002f_Permission_x0020_Type xmlns="9133abea-3329-4b7c-beee-20221df68312">
      <Value>Closure</Value>
    </Permit_x002f_Permission_x0020_Type>
    <Process_x0020_End_x0020_Date xmlns="9133abea-3329-4b7c-beee-20221df68312" xsi:nil="true"/>
    <Surname xmlns="9133abea-3329-4b7c-beee-20221df68312">Ordenhoves Steading</Surname>
    <Road_x0020_Name xmlns="9133abea-3329-4b7c-beee-20221df68312">Clifton Road, Rose Lane and Allan Lane, Lossiemouth</Road_x0020_Name>
    <Sent_x002f_Received_x0020_Date xmlns="9133abea-3329-4b7c-beee-20221df68312">2020-05-21T23:00:00+00:00</Sent_x002f_Received_x0020_Date>
    <Transportation_x0020_Team xmlns="9133abea-3329-4b7c-beee-20221df68312">Traffic</Transportation_x0020_Team>
    <EMail xmlns="http://schemas.microsoft.com/sharepoint/v3">info@wtm.scot</EMail>
    <Daytime_x0020_Site_x0020_Contact_x0020_No xmlns="9133abea-3329-4b7c-beee-20221df68312">01466 751316</Daytime_x0020_Site_x0020_Contact_x0020_No>
    <Site_x0020_Location xmlns="9133abea-3329-4b7c-beee-20221df68312">As per Schedule</Site_x0020_Location>
    <Town xmlns="9133abea-3329-4b7c-beee-20221df68312">Banff</Town>
    <Post_x0020_Code xmlns="9133abea-3329-4b7c-beee-20221df68312">AB45 2XN</Post_x0020_Code>
    <HouseNameorNo xmlns="9133abea-3329-4b7c-beee-20221df68312" xsi:nil="true"/>
    <Forename xmlns="9133abea-3329-4b7c-beee-20221df68312">Wright Traffic Management</Forename>
    <RPP_x0020_File_x0020_Type xmlns="9133abea-3329-4b7c-beee-20221df68312">Letter</RPP_x0020_File_x0020_Type>
    <Nighttime_x0020_Site_x0020_Contact_x0020_No xmlns="9133abea-3329-4b7c-beee-20221df68312">07718 732686</Nighttime_x0020_Site_x0020_Contact_x0020_No>
    <Lagan_x0020_Client_x0020_Ref xmlns="9133abea-3329-4b7c-beee-20221df68312" xsi:nil="true"/>
    <Street xmlns="9133abea-3329-4b7c-beee-20221df68312">Cornhill</Street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Lagan_x0020_Object_x0020_Type xmlns="9133abea-3329-4b7c-beee-20221df68312" xsi:nil="true"/>
    <Lagan_x0020_Object_x0020_Ref xmlns="9133abea-3329-4b7c-beee-20221df68312" xsi:nil="true"/>
    <Scan_x0020_In xmlns="9133abea-3329-4b7c-beee-20221df68312">LAGAN</Scan_x0020_In>
    <County xmlns="9133abea-3329-4b7c-beee-20221df68312">Moray</County>
    <Locality xmlns="9133abea-3329-4b7c-beee-20221df68312">Stotfield</Locality>
    <_dlc_DocId xmlns="c44dace1-49c5-45b2-a3fd-8f9663d2bbff">SPDIRECT-191496184-47571</_dlc_DocId>
    <_dlc_DocIdUrl xmlns="c44dace1-49c5-45b2-a3fd-8f9663d2bbff">
      <Url>http://spdirect/doc/_layouts/DocIdRedir.aspx?ID=SPDIRECT-191496184-47571</Url>
      <Description>SPDIRECT-191496184-47571</Description>
    </_dlc_DocIdUrl>
    <TaxCatchAll xmlns="c44dace1-49c5-45b2-a3fd-8f9663d2bbff"/>
    <_dlc_DocIdPersistId xmlns="c44dace1-49c5-45b2-a3fd-8f9663d2bbff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5" ma:contentTypeDescription="" ma:contentTypeScope="" ma:versionID="c02f7a3ae4ee620a8740a7610b7b6bfb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bcfdcd1bae6c2e5a0a65a0a14af29079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Props1.xml><?xml version="1.0" encoding="utf-8"?>
<ds:datastoreItem xmlns:ds="http://schemas.openxmlformats.org/officeDocument/2006/customXml" ds:itemID="{D23DF083-C4B3-4495-B9B0-5F76B56B038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4dace1-49c5-45b2-a3fd-8f9663d2bb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33abea-3329-4b7c-beee-20221df6831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342C35-0D22-44F0-B81F-DE717D8BD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8FBE-2137-406B-AA9B-7448A27F7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A7A99B-AE8E-41A1-8156-60F4029C4F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3301916-9565-4A16-9BF2-355F787787B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Lossiemouth Raft Race on 21 August 2005</vt:lpstr>
    </vt:vector>
  </TitlesOfParts>
  <Company>The Moray Council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Lossiemouth Raft Race on 21 August 2005</dc:title>
  <dc:creator>Environmental Services</dc:creator>
  <cp:lastModifiedBy>Kevin Price</cp:lastModifiedBy>
  <cp:revision>2</cp:revision>
  <cp:lastPrinted>2011-04-19T11:21:00Z</cp:lastPrinted>
  <dcterms:created xsi:type="dcterms:W3CDTF">2020-05-25T13:38:00Z</dcterms:created>
  <dcterms:modified xsi:type="dcterms:W3CDTF">2020-05-25T13:38:00Z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Start Date.">
    <vt:filetime>2013-08-10T23:00:00Z</vt:filetime>
  </property>
  <property fmtid="{D5CDD505-2E9C-101B-9397-08002B2CF9AE}" pid="4" name="Site Location">
    <vt:lpwstr>Various Streets in Lossiemouth</vt:lpwstr>
  </property>
  <property fmtid="{D5CDD505-2E9C-101B-9397-08002B2CF9AE}" pid="5" name="Units">
    <vt:lpwstr>Hours</vt:lpwstr>
  </property>
  <property fmtid="{D5CDD505-2E9C-101B-9397-08002B2CF9AE}" pid="6" name="Town">
    <vt:lpwstr>Lossiemouth</vt:lpwstr>
  </property>
  <property fmtid="{D5CDD505-2E9C-101B-9397-08002B2CF9AE}" pid="7" name="Post Code">
    <vt:lpwstr>IV31 6SD</vt:lpwstr>
  </property>
  <property fmtid="{D5CDD505-2E9C-101B-9397-08002B2CF9AE}" pid="8" name="Transportation Team">
    <vt:lpwstr>Traffic</vt:lpwstr>
  </property>
  <property fmtid="{D5CDD505-2E9C-101B-9397-08002B2CF9AE}" pid="9" name="Duration1">
    <vt:lpwstr>8½ </vt:lpwstr>
  </property>
  <property fmtid="{D5CDD505-2E9C-101B-9397-08002B2CF9AE}" pid="10" name="EMail">
    <vt:lpwstr>sarah.shekhdar952@mod.uk</vt:lpwstr>
  </property>
  <property fmtid="{D5CDD505-2E9C-101B-9397-08002B2CF9AE}" pid="11" name="HouseNameorNo">
    <vt:lpwstr>RAF Lossiemouth</vt:lpwstr>
  </property>
  <property fmtid="{D5CDD505-2E9C-101B-9397-08002B2CF9AE}" pid="12" name="Daytime Site Contact No">
    <vt:lpwstr>01343 817523</vt:lpwstr>
  </property>
  <property fmtid="{D5CDD505-2E9C-101B-9397-08002B2CF9AE}" pid="13" name="Forename">
    <vt:lpwstr>Sarah</vt:lpwstr>
  </property>
  <property fmtid="{D5CDD505-2E9C-101B-9397-08002B2CF9AE}" pid="14" name="Permit/Permission Type">
    <vt:lpwstr>;#Closure - Community Event;#</vt:lpwstr>
  </property>
  <property fmtid="{D5CDD505-2E9C-101B-9397-08002B2CF9AE}" pid="15" name="Surname">
    <vt:lpwstr>Shekhdar</vt:lpwstr>
  </property>
  <property fmtid="{D5CDD505-2E9C-101B-9397-08002B2CF9AE}" pid="16" name="Road Name">
    <vt:lpwstr>Various Streets in Lossiemouth</vt:lpwstr>
  </property>
  <property fmtid="{D5CDD505-2E9C-101B-9397-08002B2CF9AE}" pid="17" name="_dlc_policyId">
    <vt:lpwstr/>
  </property>
  <property fmtid="{D5CDD505-2E9C-101B-9397-08002B2CF9AE}" pid="18" name="ItemRetentionFormula">
    <vt:lpwstr/>
  </property>
  <property fmtid="{D5CDD505-2E9C-101B-9397-08002B2CF9AE}" pid="19" name="_dlc_DocIdItemGuid">
    <vt:lpwstr>736ac22e-da84-4b54-8790-a506ce6bcaf2</vt:lpwstr>
  </property>
  <property fmtid="{D5CDD505-2E9C-101B-9397-08002B2CF9AE}" pid="20" name="_CopySource">
    <vt:lpwstr/>
  </property>
  <property fmtid="{D5CDD505-2E9C-101B-9397-08002B2CF9AE}" pid="21" name="_docset_NoMedatataSyncRequired">
    <vt:lpwstr>False</vt:lpwstr>
  </property>
  <property fmtid="{D5CDD505-2E9C-101B-9397-08002B2CF9AE}" pid="22" name="RoutingRuleDescription">
    <vt:lpwstr>.</vt:lpwstr>
  </property>
</Properties>
</file>