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399"/>
        <w:gridCol w:w="415"/>
        <w:gridCol w:w="10"/>
        <w:gridCol w:w="992"/>
        <w:gridCol w:w="3462"/>
      </w:tblGrid>
      <w:tr w:rsidR="00677B71" w:rsidRPr="00B93D70" w:rsidTr="00A25C9A">
        <w:tc>
          <w:tcPr>
            <w:tcW w:w="9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7B71" w:rsidRDefault="00677B71" w:rsidP="00A25C9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MORAY COUNCIL (A, B, C CLASS AND UNCLASSIFIED ROADS (TEMPORARY 10 MPH, 20MPH, 30MPH, 40MPH AND 50MPH SPEED LIMITS ), ORDER  2020</w:t>
            </w:r>
          </w:p>
          <w:p w:rsidR="00677B71" w:rsidRPr="00B93D70" w:rsidRDefault="00677B71" w:rsidP="00A25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D70">
              <w:rPr>
                <w:rFonts w:ascii="Arial" w:hAnsi="Arial" w:cs="Arial"/>
                <w:b/>
                <w:sz w:val="24"/>
                <w:szCs w:val="24"/>
              </w:rPr>
              <w:t>THE MORAY COUNCIL</w:t>
            </w:r>
          </w:p>
          <w:p w:rsidR="00677B71" w:rsidRPr="00B93D70" w:rsidRDefault="00677B71" w:rsidP="00A25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7B71" w:rsidRPr="00B93D70" w:rsidRDefault="00677B71" w:rsidP="00A25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D70">
              <w:rPr>
                <w:rFonts w:ascii="Arial" w:hAnsi="Arial" w:cs="Arial"/>
                <w:b/>
                <w:sz w:val="24"/>
                <w:szCs w:val="24"/>
              </w:rPr>
              <w:t>SCHEDULE</w:t>
            </w:r>
          </w:p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B71" w:rsidRPr="00B93D70" w:rsidTr="00A25C9A">
        <w:tc>
          <w:tcPr>
            <w:tcW w:w="964" w:type="dxa"/>
            <w:tcBorders>
              <w:top w:val="single" w:sz="4" w:space="0" w:color="000000"/>
            </w:tcBorders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A95</w:t>
            </w:r>
          </w:p>
        </w:tc>
        <w:tc>
          <w:tcPr>
            <w:tcW w:w="3399" w:type="dxa"/>
            <w:tcBorders>
              <w:top w:val="single" w:sz="4" w:space="0" w:color="000000"/>
            </w:tcBorders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Keith-Glenbarry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</w:tcBorders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B9103</w:t>
            </w:r>
          </w:p>
        </w:tc>
        <w:tc>
          <w:tcPr>
            <w:tcW w:w="3462" w:type="dxa"/>
            <w:tcBorders>
              <w:top w:val="single" w:sz="4" w:space="0" w:color="000000"/>
            </w:tcBorders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Lossiemouth-Sheriffston-Orton-Mulben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A97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Banff-Aberchirder-Huntly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B9104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Fochabers-Spey Bay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A98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Fochabers-Cullen-Fraserburgh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B9115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Drummuir-Turfhillock-Newtack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A920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Dufftown-Huntly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B9116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Keith-Newmill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A939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Nairn-Tomintoul-Ballater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B9117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Cairnhill-Rothiemay-Hazelbrae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A940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Forres-Grantown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B9118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Bridge of Isla-Rothiemay (Deveronside)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A941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Lossiemouth-Elgin-Dufftown-Rhynie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B9135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Muirton-Lossiemouth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A942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Buckie-Findochty-Portknockie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B9136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Bridge of Avon-Bridge of Livet (Avonside)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A990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Enzie-Portgordon-Buckie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B9137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Lagmore-</w:t>
            </w:r>
            <w:r>
              <w:rPr>
                <w:rFonts w:ascii="Arial" w:hAnsi="Arial" w:cs="Arial"/>
                <w:sz w:val="24"/>
                <w:szCs w:val="24"/>
              </w:rPr>
              <w:t xml:space="preserve">Cragganmore </w:t>
            </w:r>
            <w:r w:rsidRPr="00B93D70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B975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Castle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B9138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Marypark-Blacksboat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B9002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Cabrach-Lumsden (Burn of Craig)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C1E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Garmouth-Lhanbryde-Fogwatt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B9007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Forres-Ferness-Duthil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C1H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Dufftown-Maggieknockater (Kininvie)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B9008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Delnashaugh-Auchbreck-Tomintoul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C2E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Elgin-Birnie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B9009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Dufftown-Auchbreck (Glenrinnes)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C3E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Elgin-Pluscarden-Rafford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B9010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Elgin-Rafford-Forres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C4E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Brodieshill-Cloves-Lochinver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B9011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Forres-Findhorn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C4L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Bogmuchals-Berryhillock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B9012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Elgin-Williamston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C5E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East Grange-Spindle Muir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B9013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Newton-Burghead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C5H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Edingight-Bogmuchals-Brodiesford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B9014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Dufftown-Keith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C6E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Scotsburn-Kinloss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B9015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Rothes-Kingston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C6H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Thornton-Fortry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B9016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Keith-Buckie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C7E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Brodie-Dyke-Kintessack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B9017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Crooksmill-Newmill-Montgrew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C7L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Craibstone-Fordyce (Hoggie)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B9018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Keith-Cullen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C8E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Banarach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B9022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Portsoy-Huntly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C8H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Deveronside-Cabrach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B9040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Lossiemouth-Burghead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C9E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Brodie-Muirside-Kintessack Road</w:t>
            </w:r>
          </w:p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B9089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Kinloss-Burghead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C10E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Bogs of Dalvey-Earlsmill-Feddan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B9102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Dandaleith-Grantown Road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  <w:gridSpan w:val="2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C11E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Darnaway–Tilliglens-– Relugas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C35H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Glack of Midthird-Auchindoun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C11L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Drybridge-Deskford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C36E</w:t>
            </w:r>
          </w:p>
        </w:tc>
        <w:tc>
          <w:tcPr>
            <w:tcW w:w="346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Forres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C12E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Hatton-Dallas-Branchill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C37E</w:t>
            </w:r>
          </w:p>
        </w:tc>
        <w:tc>
          <w:tcPr>
            <w:tcW w:w="346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Forres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C13E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Dallas-Knockando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C39E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Elgin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C40E</w:t>
            </w:r>
          </w:p>
        </w:tc>
        <w:tc>
          <w:tcPr>
            <w:tcW w:w="346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Elgin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C13L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Lintmill-Highfield-Burnside-Brodiesford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C42H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Knauchland- Tillydown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C14E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Mannachie-Rafford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 xml:space="preserve">C15E 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 xml:space="preserve">Archiestown-Carron-Derrybeg Road 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C44L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Hill of Maud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C16E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 xml:space="preserve">Byres-Tannachy Road 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C45H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Rumbuch-Wood of Muldearie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C17E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Wellheads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C46H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Grange Crossroads-Fortry Crossroads 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C17H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Rinnachat-Edinvillie-Beatshaugh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C47H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Fortry Crossroads-Grange Station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C18E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Sleepieshill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C48H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Whitehill-Edingight (Sillyearn)</w:t>
            </w:r>
          </w:p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C19E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Scotstonhill-Fernyfield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C49H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Malcolmburn-Mulben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C20E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Linkwood-Troves-Elgin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C54H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Crooksmill-Muldearie-Rosarie 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C20H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Knockando-Chapeltown of Glenlivet (Braes)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C55H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Drummuir-Bodinfinnoch-Glentauchers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C21E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Linksfield-Caysbriggs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C56H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Turfhillock-Blairmore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C22E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Elgin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C57H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Bridge of Livet-Minmore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93D70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Woodside-Calcots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C58H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Minmore-Tomnavoulin 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C24E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Elgin-Westerfolds-Duffus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C59H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Aberlour-Edinvillie Road</w:t>
            </w:r>
          </w:p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C25E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Alves-Roseisle-Duffus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C60H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Downan-Drumin (The Gullet) Road</w:t>
            </w:r>
          </w:p>
        </w:tc>
      </w:tr>
      <w:tr w:rsidR="00677B71" w:rsidRPr="00B93D70" w:rsidTr="00A25C9A">
        <w:trPr>
          <w:trHeight w:val="318"/>
        </w:trPr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C26E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Miltonduff-Lochside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C62L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Clune-Ardiecow-Bogmuchals Road</w:t>
            </w:r>
          </w:p>
        </w:tc>
      </w:tr>
      <w:tr w:rsidR="00677B71" w:rsidRPr="00B93D70" w:rsidTr="00A25C9A">
        <w:trPr>
          <w:trHeight w:val="529"/>
        </w:trPr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C27E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Tarras- New Forres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C65H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Drummuir-</w:t>
            </w:r>
            <w:r>
              <w:rPr>
                <w:rFonts w:ascii="Arial" w:hAnsi="Arial" w:cs="Arial"/>
                <w:sz w:val="24"/>
                <w:szCs w:val="24"/>
              </w:rPr>
              <w:t xml:space="preserve"> Wood of </w:t>
            </w:r>
            <w:r w:rsidRPr="00B93D70">
              <w:rPr>
                <w:rFonts w:ascii="Arial" w:hAnsi="Arial" w:cs="Arial"/>
                <w:sz w:val="24"/>
                <w:szCs w:val="24"/>
              </w:rPr>
              <w:t>Kininvie-</w:t>
            </w:r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</w:tr>
      <w:tr w:rsidR="00677B71" w:rsidRPr="00B93D70" w:rsidTr="00A25C9A">
        <w:trPr>
          <w:trHeight w:val="529"/>
        </w:trPr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C29E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Edinvale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C67L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Arradoul-Thornybank Road</w:t>
            </w:r>
          </w:p>
        </w:tc>
      </w:tr>
      <w:tr w:rsidR="00677B71" w:rsidRPr="00B93D70" w:rsidTr="00A25C9A">
        <w:trPr>
          <w:trHeight w:val="581"/>
        </w:trPr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C30E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Elgin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C68L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Carnoch-Strathlene</w:t>
            </w:r>
            <w:r>
              <w:rPr>
                <w:rFonts w:ascii="Arial" w:hAnsi="Arial" w:cs="Arial"/>
                <w:sz w:val="24"/>
                <w:szCs w:val="24"/>
              </w:rPr>
              <w:t xml:space="preserve"> Road 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C31E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Elgin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C72H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 xml:space="preserve">Newmill-Tarmore-Keith Road 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C31L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 xml:space="preserve">Barhill-Buckie Road 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C73H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Rothiemay-Garronhaug</w:t>
            </w:r>
            <w:r>
              <w:rPr>
                <w:rFonts w:ascii="Arial" w:hAnsi="Arial" w:cs="Arial"/>
                <w:sz w:val="24"/>
                <w:szCs w:val="24"/>
              </w:rPr>
              <w:t>h R</w:t>
            </w:r>
            <w:r w:rsidRPr="00B93D70">
              <w:rPr>
                <w:rFonts w:ascii="Arial" w:hAnsi="Arial" w:cs="Arial"/>
                <w:sz w:val="24"/>
                <w:szCs w:val="24"/>
              </w:rPr>
              <w:t>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C32E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Lossiemouth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C73L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Rothiemay-Garronhaugh-Bridge of Marnoch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C32L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Westertown-Findochty (Bauds)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C74H</w:t>
            </w:r>
          </w:p>
        </w:tc>
        <w:tc>
          <w:tcPr>
            <w:tcW w:w="346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Forgieside-Killiesmont-Guilyknowes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C33E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Lossiemouth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C75H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Marypark-Edintore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C33L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Findochty-Rathven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C77H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eastAsia="Calibri" w:hAnsi="Arial" w:cs="Arial"/>
                <w:sz w:val="24"/>
                <w:szCs w:val="24"/>
                <w:lang w:eastAsia="en-US"/>
              </w:rPr>
              <w:t>Bomakelloch-Mains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B93D70">
              <w:rPr>
                <w:rFonts w:ascii="Arial" w:eastAsia="Calibri" w:hAnsi="Arial" w:cs="Arial"/>
                <w:sz w:val="24"/>
                <w:szCs w:val="24"/>
                <w:lang w:eastAsia="en-US"/>
              </w:rPr>
              <w:t>of Davids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t</w:t>
            </w:r>
            <w:r w:rsidRPr="00B93D70">
              <w:rPr>
                <w:rFonts w:ascii="Arial" w:eastAsia="Calibri" w:hAnsi="Arial" w:cs="Arial"/>
                <w:sz w:val="24"/>
                <w:szCs w:val="24"/>
                <w:lang w:eastAsia="en-US"/>
              </w:rPr>
              <w:t>on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C34E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Burghead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C80H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Glenrinnes Lodge-Kirkton of Mortlach-Dufftown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C34H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Knock Station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C102H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Freuchny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C35E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Lossiemouth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C104H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Findochty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34E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Wester Calcots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C105L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Portknockie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34H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Tarnash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C106L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Portknockie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35H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Drum-Ardrone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C107L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Cullen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36E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Spynie Farm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C108L 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Cullen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37E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tabs>
                <w:tab w:val="center" w:pos="4513"/>
                <w:tab w:val="right" w:pos="9026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Pitgaveny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C117H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Keith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37H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Allanbuie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C118H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Streets in Keith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38E</w:t>
            </w:r>
          </w:p>
        </w:tc>
        <w:tc>
          <w:tcPr>
            <w:tcW w:w="3462" w:type="dxa"/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Covesea Road</w:t>
            </w:r>
          </w:p>
        </w:tc>
      </w:tr>
      <w:tr w:rsidR="00677B71" w:rsidRPr="00B93D70" w:rsidTr="00A25C9A">
        <w:trPr>
          <w:trHeight w:val="259"/>
        </w:trPr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Ternemny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39E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Myreside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4H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Redhill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40E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Westerfolds-Muirton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Bellie Graveyard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42H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Bridgend-Corsairtly-Braehead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Tarryblake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43E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Laverockloch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8E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Enzie-Cunninghaugh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43H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Blackhillock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Auchenhalrig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43aH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Rosehall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10E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Dallachy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43bH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Backmuir Road</w:t>
            </w:r>
          </w:p>
        </w:tc>
      </w:tr>
      <w:tr w:rsidR="00677B71" w:rsidRPr="00B93D70" w:rsidTr="00A25C9A">
        <w:trPr>
          <w:trHeight w:val="405"/>
        </w:trPr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Retanach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44H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Auchoynanie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10aH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Moss-side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46H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eastAsia="Calibri" w:hAnsi="Arial" w:cs="Arial"/>
                <w:sz w:val="24"/>
                <w:szCs w:val="24"/>
                <w:lang w:eastAsia="en-US"/>
              </w:rPr>
              <w:t>North Bogbain-Muldearie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13E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Forgiehill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47E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Loanhead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Ordiequish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47H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Maisley-Wester Chalder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Gallowhill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49E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Kaim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15aH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Muiryfold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49H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Sand Lane (Newmill)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16E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Maryhill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50H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Newmill-Garralburn-Thievesbush Road</w:t>
            </w:r>
          </w:p>
        </w:tc>
      </w:tr>
      <w:tr w:rsidR="00677B71" w:rsidRPr="00B93D70" w:rsidTr="00A25C9A">
        <w:trPr>
          <w:trHeight w:val="256"/>
        </w:trPr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16H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Clerkseat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50aH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Greycairns-Wellside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Moss-side of Paithnick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51E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Roseisle-Cummingston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18E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Mosstodloch-Garmouth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51H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High-Glen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18H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Greenbog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52H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Brae of Montgrew-Braehill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19E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Dipple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53L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Leitcheston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19H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Garrowood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57H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Arndilly-Aikenway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20E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Badentinan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57L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Kirktown Road</w:t>
            </w:r>
          </w:p>
        </w:tc>
      </w:tr>
      <w:tr w:rsidR="00677B71" w:rsidRPr="00B93D70" w:rsidTr="00A25C9A">
        <w:trPr>
          <w:trHeight w:val="401"/>
        </w:trPr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Cairnhill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57aL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Oathillock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20aH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Nethermill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58E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Wester Alves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21E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Millhill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58H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Viewfield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22E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Hatton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58L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Lornochburn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22H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Knockbog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58aL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Duffushillock-Blackhillock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22aH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Sillyearn-Drumnagorach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58bL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Poorhouse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22bH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Limehillock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58cL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Swailend-Berryhillock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23E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Loch Oire Road (Old Trunk Road)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59E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Hempriggs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23H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Croylet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59H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Mains of Mulben-Shalloch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23aH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Balnamoon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59L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Blairock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24H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Windyhills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60E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Asliesk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26H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Foggy Moss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60H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Belnagarrow-Oldtown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27E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Meft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61H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Balnabreich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30E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Darkland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61L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Greenbank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31E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Leuchars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62E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Sea Park Road</w:t>
            </w:r>
          </w:p>
        </w:tc>
      </w:tr>
      <w:tr w:rsidR="00677B71" w:rsidRPr="00B93D70" w:rsidTr="00A25C9A">
        <w:tc>
          <w:tcPr>
            <w:tcW w:w="964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33H</w:t>
            </w:r>
          </w:p>
        </w:tc>
        <w:tc>
          <w:tcPr>
            <w:tcW w:w="33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Denwell-Coldhome Road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 xml:space="preserve">63E </w:t>
            </w:r>
          </w:p>
        </w:tc>
        <w:tc>
          <w:tcPr>
            <w:tcW w:w="3462" w:type="dxa"/>
          </w:tcPr>
          <w:p w:rsidR="00677B71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Mill of Grange Road</w:t>
            </w:r>
          </w:p>
        </w:tc>
      </w:tr>
    </w:tbl>
    <w:p w:rsidR="00677B71" w:rsidRPr="00B93D70" w:rsidRDefault="00677B71" w:rsidP="00677B71">
      <w:pPr>
        <w:rPr>
          <w:rFonts w:ascii="Arial" w:hAnsi="Arial"/>
          <w:sz w:val="24"/>
        </w:rPr>
        <w:sectPr w:rsidR="00677B71" w:rsidRPr="00B93D70" w:rsidSect="00D46CF4">
          <w:footerReference w:type="default" r:id="rId5"/>
          <w:pgSz w:w="11906" w:h="16838"/>
          <w:pgMar w:top="709" w:right="1440" w:bottom="567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3133"/>
        <w:gridCol w:w="391"/>
        <w:gridCol w:w="1150"/>
        <w:gridCol w:w="3207"/>
      </w:tblGrid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63H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Cairnty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94bH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Burnside of Markie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63L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Auchentae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95E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Blervie Castle-Lawrenceton</w:t>
            </w:r>
            <w:r>
              <w:rPr>
                <w:rFonts w:ascii="Arial" w:hAnsi="Arial" w:cs="Arial"/>
                <w:sz w:val="24"/>
                <w:szCs w:val="24"/>
              </w:rPr>
              <w:t xml:space="preserve"> Road 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63aL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Blaemuir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95H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Glenrinnes Church-Croftglass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63bL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Minduff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96E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Scotsburn-New Forres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64E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Netherton-Seafield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96H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Burn of Ellivreid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64H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Balnacoul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97E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Tarras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65H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Drakemyre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97H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Bellandy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65L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March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98H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Shenval (Edinvillie)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66E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Newton of Struthers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99E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Bognie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66L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Loanhead-Portessie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99H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Pittyvaich-Convalleys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66aL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Loanhead-Buckie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101E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Church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67E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Inchdammie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102E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Sourbank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68aH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Drumgrain-Howdoup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102H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Bluehill Quarry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68E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Earnhill-Kincorth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103H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Ruthrie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68L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The Bauds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105E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 xml:space="preserve"> Garrowslack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70E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Wellhill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106H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Birkenbush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70L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Burnside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107E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Fernielea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70aL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Broadley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107H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Fairy Knowe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71H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The Gullet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108E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Cluny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71L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Oran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108H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Gownie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71aL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Berrybauds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108L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Clochan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72E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Wellhead Farm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109E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Coldholme-Dallas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72L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Oxhill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109H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Balnakyle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73H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Towiebeg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109aH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Marypark-Phones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74E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Cotterton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110E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Pluscarden Estate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74H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Bellyhack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111E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Auchtertyre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76E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Barleyhill-Tearie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112E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Miltonduff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76H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Tenantown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113E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Shougle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77L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Tochieneal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115H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Auchdregnie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77H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Brawlands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116E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Birchpark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78L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Cullen Old Church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117E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Paddockhaugh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80E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Whitemire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117H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Clashnoir-Califer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82E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Mundole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117aH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Lettoch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82H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Aldivalloch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117bH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Achnascraw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83E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Mannachie-Pilmuir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118E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Glenlatterach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83H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Milltown (Cabrach)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118H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Kilnmaichlie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85E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Old Blairs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119E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Birkenbaud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85H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Tomnaven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119H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Inveraven Church Road</w:t>
            </w:r>
          </w:p>
        </w:tc>
      </w:tr>
      <w:tr w:rsidR="00677B71" w:rsidRPr="00B93D70" w:rsidTr="00A25C9A">
        <w:trPr>
          <w:trHeight w:val="343"/>
        </w:trPr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86H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Lower Cabrach School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121H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Minmore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88E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Divieside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122H</w:t>
            </w:r>
          </w:p>
        </w:tc>
        <w:tc>
          <w:tcPr>
            <w:tcW w:w="3299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Bogarrow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89E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Halfdavoch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123E</w:t>
            </w:r>
          </w:p>
        </w:tc>
        <w:tc>
          <w:tcPr>
            <w:tcW w:w="3299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Moss of Barmuckity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90E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Bilbohall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123H</w:t>
            </w:r>
          </w:p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 xml:space="preserve">Tombreckachie-Shenval </w:t>
            </w:r>
          </w:p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93H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Balvenie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124E</w:t>
            </w:r>
          </w:p>
        </w:tc>
        <w:tc>
          <w:tcPr>
            <w:tcW w:w="3299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Trochail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94E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Brodieshill-Califer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125H</w:t>
            </w:r>
          </w:p>
        </w:tc>
        <w:tc>
          <w:tcPr>
            <w:tcW w:w="3299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Aldich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94H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Raws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125aH</w:t>
            </w:r>
          </w:p>
        </w:tc>
        <w:tc>
          <w:tcPr>
            <w:tcW w:w="3299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Craighead-Bluefolds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126H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Glenfarclas-Peterfair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141H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Followsters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128E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Longmorn Distillery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142E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Cardow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128H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Delnabo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142.5E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Tamdhu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129E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Tiendland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142H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Ploverwards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129H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Auchriachan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143E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Poolflasgan Road</w:t>
            </w:r>
          </w:p>
        </w:tc>
      </w:tr>
      <w:tr w:rsidR="00677B71" w:rsidRPr="00B93D70" w:rsidTr="00A25C9A">
        <w:trPr>
          <w:trHeight w:val="399"/>
        </w:trPr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131E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Auchinroath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143H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Drumnagorrach-Seggycrook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132H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Slate Quarry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144E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Cottage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134H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Glenconglass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144H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Wettyfoot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136E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Whiteacen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145E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Glenarder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137H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Greycairns-Groalpans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145H</w:t>
            </w:r>
          </w:p>
        </w:tc>
        <w:tc>
          <w:tcPr>
            <w:tcW w:w="3299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Eastertown-Westertown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138H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Bridge of Grange-Meikle Cantlay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146H</w:t>
            </w:r>
          </w:p>
        </w:tc>
        <w:tc>
          <w:tcPr>
            <w:tcW w:w="3299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Markie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139E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Ballintomb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147H</w:t>
            </w:r>
          </w:p>
        </w:tc>
        <w:tc>
          <w:tcPr>
            <w:tcW w:w="3299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eastAsia="Calibri" w:hAnsi="Arial" w:cs="Arial"/>
                <w:sz w:val="24"/>
                <w:szCs w:val="24"/>
                <w:lang w:eastAsia="en-US"/>
              </w:rPr>
              <w:t>Easter Esquibuie Service Road</w:t>
            </w:r>
          </w:p>
        </w:tc>
      </w:tr>
      <w:tr w:rsidR="00677B71" w:rsidRPr="00B93D70" w:rsidTr="00A25C9A">
        <w:trPr>
          <w:trHeight w:val="411"/>
        </w:trPr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139H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Tarryblake-Viewfield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148H</w:t>
            </w:r>
          </w:p>
        </w:tc>
        <w:tc>
          <w:tcPr>
            <w:tcW w:w="3299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Rothiemay Crossroad Service Road</w:t>
            </w:r>
          </w:p>
        </w:tc>
      </w:tr>
      <w:tr w:rsidR="00677B71" w:rsidRPr="00B93D70" w:rsidTr="00A25C9A">
        <w:trPr>
          <w:trHeight w:val="415"/>
        </w:trPr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140H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Haughs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181E</w:t>
            </w:r>
          </w:p>
        </w:tc>
        <w:tc>
          <w:tcPr>
            <w:tcW w:w="3299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Lower Auchinreath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141E</w:t>
            </w: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Imperial Cottages Road</w:t>
            </w: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B93D70">
              <w:rPr>
                <w:rFonts w:ascii="Arial" w:hAnsi="Arial" w:cs="Arial"/>
                <w:sz w:val="24"/>
                <w:szCs w:val="24"/>
              </w:rPr>
              <w:t>188E</w:t>
            </w:r>
          </w:p>
        </w:tc>
        <w:tc>
          <w:tcPr>
            <w:tcW w:w="3299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D70">
              <w:rPr>
                <w:rFonts w:ascii="Arial" w:hAnsi="Arial" w:cs="Arial"/>
                <w:sz w:val="24"/>
                <w:szCs w:val="24"/>
              </w:rPr>
              <w:t>The Old Mart, Cragganmore Road</w:t>
            </w:r>
          </w:p>
        </w:tc>
      </w:tr>
      <w:tr w:rsidR="00677B71" w:rsidRPr="00B93D70" w:rsidTr="00A25C9A">
        <w:tc>
          <w:tcPr>
            <w:tcW w:w="1147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2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677B71" w:rsidRPr="00B93D70" w:rsidRDefault="00677B71" w:rsidP="00A25C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677B71" w:rsidRPr="00B93D70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9" w:type="dxa"/>
          </w:tcPr>
          <w:p w:rsidR="00677B71" w:rsidRDefault="00677B71" w:rsidP="00A25C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7B71" w:rsidRDefault="00677B71" w:rsidP="00677B71">
      <w:pPr>
        <w:jc w:val="center"/>
        <w:rPr>
          <w:rFonts w:ascii="Arial" w:hAnsi="Arial"/>
          <w:sz w:val="24"/>
        </w:rPr>
      </w:pPr>
    </w:p>
    <w:p w:rsidR="001313D1" w:rsidRDefault="001313D1">
      <w:bookmarkStart w:id="0" w:name="_GoBack"/>
      <w:bookmarkEnd w:id="0"/>
    </w:p>
    <w:sectPr w:rsidR="00131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D8" w:rsidRPr="00E069D4" w:rsidRDefault="00677B71" w:rsidP="00D46CF4">
    <w:pPr>
      <w:pStyle w:val="Footer"/>
      <w:jc w:val="center"/>
      <w:rPr>
        <w:rFonts w:ascii="Arial" w:hAnsi="Arial" w:cs="Arial"/>
      </w:rPr>
    </w:pPr>
    <w:r w:rsidRPr="00E069D4">
      <w:rPr>
        <w:rFonts w:ascii="Arial" w:hAnsi="Arial" w:cs="Arial"/>
      </w:rPr>
      <w:fldChar w:fldCharType="begin"/>
    </w:r>
    <w:r w:rsidRPr="00E069D4">
      <w:rPr>
        <w:rFonts w:ascii="Arial" w:hAnsi="Arial" w:cs="Arial"/>
      </w:rPr>
      <w:instrText xml:space="preserve"> PAGE   \* MERGEFORMAT </w:instrText>
    </w:r>
    <w:r w:rsidRPr="00E069D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E069D4">
      <w:rPr>
        <w:rFonts w:ascii="Arial" w:hAnsi="Arial" w:cs="Arial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13559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71"/>
    <w:rsid w:val="001313D1"/>
    <w:rsid w:val="0067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1E8BE-6CD7-4882-94DF-C281ECA4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B71"/>
    <w:pPr>
      <w:jc w:val="center"/>
    </w:pPr>
    <w:rPr>
      <w:b/>
      <w:color w:val="000000"/>
      <w:sz w:val="24"/>
    </w:rPr>
  </w:style>
  <w:style w:type="character" w:customStyle="1" w:styleId="TitleChar">
    <w:name w:val="Title Char"/>
    <w:basedOn w:val="DefaultParagraphFont"/>
    <w:link w:val="Title"/>
    <w:rsid w:val="00677B71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77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7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77B7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677B71"/>
  </w:style>
  <w:style w:type="paragraph" w:styleId="BodyText">
    <w:name w:val="Body Text"/>
    <w:basedOn w:val="Normal"/>
    <w:link w:val="BodyTextChar"/>
    <w:semiHidden/>
    <w:rsid w:val="00677B71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77B71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77B7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77B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77B7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7B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Price</dc:creator>
  <cp:keywords/>
  <dc:description/>
  <cp:lastModifiedBy>Kevin Price</cp:lastModifiedBy>
  <cp:revision>1</cp:revision>
  <dcterms:created xsi:type="dcterms:W3CDTF">2020-04-21T14:25:00Z</dcterms:created>
  <dcterms:modified xsi:type="dcterms:W3CDTF">2020-04-21T14:26:00Z</dcterms:modified>
</cp:coreProperties>
</file>